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AD44" w14:textId="5A38F062" w:rsidR="000D5DDC" w:rsidRPr="006B58CC" w:rsidRDefault="00511D4E" w:rsidP="000D5DDC">
      <w:pPr>
        <w:spacing w:line="276" w:lineRule="auto"/>
        <w:jc w:val="center"/>
        <w:rPr>
          <w:b/>
          <w:bCs/>
          <w:color w:val="C00000"/>
          <w:sz w:val="40"/>
          <w:szCs w:val="40"/>
        </w:rPr>
      </w:pPr>
      <w:r w:rsidRPr="006B58CC">
        <w:rPr>
          <w:b/>
          <w:bCs/>
          <w:color w:val="C00000"/>
          <w:sz w:val="40"/>
          <w:szCs w:val="40"/>
        </w:rPr>
        <w:t>MODULO DI</w:t>
      </w:r>
      <w:r w:rsidR="00650547">
        <w:rPr>
          <w:b/>
          <w:bCs/>
          <w:color w:val="C00000"/>
          <w:sz w:val="40"/>
          <w:szCs w:val="40"/>
        </w:rPr>
        <w:t xml:space="preserve"> RICHIESTA ATTIVAZIONE CORSI</w:t>
      </w:r>
    </w:p>
    <w:p w14:paraId="3EBF1C90" w14:textId="70FF67EA" w:rsidR="000E5D16" w:rsidRPr="006B58CC" w:rsidRDefault="00C46DE4" w:rsidP="00424DCF">
      <w:pPr>
        <w:spacing w:line="276" w:lineRule="auto"/>
        <w:jc w:val="center"/>
        <w:rPr>
          <w:b/>
          <w:bCs/>
          <w:color w:val="000000" w:themeColor="text1"/>
          <w:sz w:val="32"/>
          <w:szCs w:val="32"/>
        </w:rPr>
      </w:pPr>
      <w:r w:rsidRPr="006B58CC">
        <w:rPr>
          <w:b/>
          <w:bCs/>
          <w:color w:val="000000" w:themeColor="text1"/>
          <w:sz w:val="32"/>
          <w:szCs w:val="32"/>
        </w:rPr>
        <w:t>da compilare e inviare a:</w:t>
      </w:r>
      <w:r w:rsidR="000E5D16" w:rsidRPr="006B58CC">
        <w:rPr>
          <w:b/>
          <w:bCs/>
          <w:color w:val="C00000"/>
          <w:sz w:val="32"/>
          <w:szCs w:val="32"/>
        </w:rPr>
        <w:t xml:space="preserve"> </w:t>
      </w:r>
      <w:hyperlink r:id="rId7" w:history="1">
        <w:r w:rsidR="000E5D16" w:rsidRPr="006B58CC">
          <w:rPr>
            <w:rStyle w:val="Collegamentoipertestuale"/>
            <w:b/>
            <w:bCs/>
            <w:sz w:val="32"/>
            <w:szCs w:val="32"/>
          </w:rPr>
          <w:t>corsi@formedilchietipescara.it</w:t>
        </w:r>
      </w:hyperlink>
    </w:p>
    <w:p w14:paraId="7A838C4F" w14:textId="77777777" w:rsidR="00C46DE4" w:rsidRPr="006B58CC" w:rsidRDefault="00C46DE4" w:rsidP="00424DCF">
      <w:pPr>
        <w:spacing w:line="276" w:lineRule="auto"/>
        <w:jc w:val="center"/>
        <w:rPr>
          <w:b/>
          <w:bCs/>
          <w:color w:val="000000" w:themeColor="text1"/>
          <w:sz w:val="40"/>
          <w:szCs w:val="40"/>
        </w:rPr>
      </w:pPr>
    </w:p>
    <w:p w14:paraId="2EE8FB9F" w14:textId="57D1A3DA" w:rsidR="000E5D16" w:rsidRPr="006B58CC" w:rsidRDefault="00AC7F7F" w:rsidP="005B2BDA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34"/>
          <w:szCs w:val="34"/>
        </w:rPr>
        <w:t>DENOMIN</w:t>
      </w:r>
      <w:r w:rsidR="00707287">
        <w:rPr>
          <w:b/>
          <w:bCs/>
          <w:color w:val="000000" w:themeColor="text1"/>
          <w:sz w:val="34"/>
          <w:szCs w:val="34"/>
        </w:rPr>
        <w:t>AZ</w:t>
      </w:r>
      <w:r>
        <w:rPr>
          <w:b/>
          <w:bCs/>
          <w:color w:val="000000" w:themeColor="text1"/>
          <w:sz w:val="34"/>
          <w:szCs w:val="34"/>
        </w:rPr>
        <w:t xml:space="preserve">IONE </w:t>
      </w:r>
      <w:r w:rsidR="000E5D16" w:rsidRPr="006B58CC">
        <w:rPr>
          <w:b/>
          <w:bCs/>
          <w:color w:val="000000" w:themeColor="text1"/>
          <w:sz w:val="34"/>
          <w:szCs w:val="34"/>
        </w:rPr>
        <w:t>IMPRESA</w:t>
      </w:r>
      <w:r w:rsidR="00424DCF" w:rsidRPr="006B58CC">
        <w:rPr>
          <w:b/>
          <w:bCs/>
          <w:sz w:val="28"/>
          <w:szCs w:val="28"/>
        </w:rPr>
        <w:t>__________________________________________</w:t>
      </w:r>
    </w:p>
    <w:p w14:paraId="667B7243" w14:textId="77777777" w:rsidR="005B2BDA" w:rsidRPr="006B58CC" w:rsidRDefault="005B2BDA" w:rsidP="005B2BDA">
      <w:pPr>
        <w:spacing w:line="276" w:lineRule="auto"/>
        <w:rPr>
          <w:b/>
          <w:bCs/>
          <w:color w:val="000000" w:themeColor="text1"/>
          <w:sz w:val="32"/>
          <w:szCs w:val="32"/>
        </w:rPr>
      </w:pPr>
    </w:p>
    <w:p w14:paraId="7F9568D6" w14:textId="42983DD8" w:rsidR="000E5D16" w:rsidRPr="006B58CC" w:rsidRDefault="005B2BDA" w:rsidP="005B2BDA">
      <w:pPr>
        <w:spacing w:line="276" w:lineRule="auto"/>
      </w:pPr>
      <w:r w:rsidRPr="006B58CC">
        <w:rPr>
          <w:color w:val="222A35"/>
          <w:sz w:val="32"/>
          <w:szCs w:val="32"/>
        </w:rPr>
        <w:t>Sede legale in</w:t>
      </w:r>
      <w:r w:rsidRPr="006B58CC">
        <w:rPr>
          <w:b/>
          <w:bCs/>
          <w:sz w:val="26"/>
          <w:szCs w:val="26"/>
        </w:rPr>
        <w:t>__________________________</w:t>
      </w:r>
      <w:r w:rsidRPr="006B58CC">
        <w:t xml:space="preserve"> </w:t>
      </w:r>
      <w:r w:rsidR="00060603" w:rsidRPr="006B58CC">
        <w:rPr>
          <w:color w:val="222A35"/>
          <w:sz w:val="32"/>
          <w:szCs w:val="32"/>
        </w:rPr>
        <w:t>Cap</w:t>
      </w:r>
      <w:r w:rsidRPr="006B58CC">
        <w:rPr>
          <w:b/>
          <w:bCs/>
          <w:sz w:val="26"/>
          <w:szCs w:val="26"/>
        </w:rPr>
        <w:t>__________</w:t>
      </w:r>
      <w:r w:rsidRPr="006B58CC">
        <w:t xml:space="preserve"> </w:t>
      </w:r>
      <w:r w:rsidRPr="006B58CC">
        <w:rPr>
          <w:color w:val="222A35"/>
          <w:sz w:val="32"/>
          <w:szCs w:val="32"/>
        </w:rPr>
        <w:t>via</w:t>
      </w:r>
      <w:r w:rsidRPr="006B58CC">
        <w:rPr>
          <w:b/>
          <w:bCs/>
          <w:sz w:val="26"/>
          <w:szCs w:val="26"/>
        </w:rPr>
        <w:t>_________________________</w:t>
      </w:r>
    </w:p>
    <w:p w14:paraId="50D07768" w14:textId="77777777" w:rsidR="005B2BDA" w:rsidRPr="006B58CC" w:rsidRDefault="005B2BDA" w:rsidP="005B2BDA">
      <w:pPr>
        <w:spacing w:line="276" w:lineRule="auto"/>
        <w:rPr>
          <w:b/>
          <w:bCs/>
          <w:color w:val="000000" w:themeColor="text1"/>
          <w:sz w:val="32"/>
          <w:szCs w:val="32"/>
        </w:rPr>
      </w:pPr>
    </w:p>
    <w:p w14:paraId="6881BF86" w14:textId="4216077E" w:rsidR="005B2BDA" w:rsidRPr="006B58CC" w:rsidRDefault="005B2BDA" w:rsidP="005B2BDA">
      <w:pPr>
        <w:spacing w:line="276" w:lineRule="auto"/>
      </w:pPr>
      <w:r w:rsidRPr="006B58CC">
        <w:rPr>
          <w:color w:val="222A35"/>
          <w:sz w:val="32"/>
          <w:szCs w:val="32"/>
        </w:rPr>
        <w:t>P.I.</w:t>
      </w:r>
      <w:r w:rsidRPr="006B58CC">
        <w:rPr>
          <w:b/>
          <w:bCs/>
          <w:sz w:val="26"/>
          <w:szCs w:val="26"/>
        </w:rPr>
        <w:t>________________________</w:t>
      </w:r>
      <w:r w:rsidRPr="006B58CC">
        <w:t xml:space="preserve"> </w:t>
      </w:r>
      <w:r w:rsidRPr="006B58CC">
        <w:rPr>
          <w:sz w:val="32"/>
          <w:szCs w:val="32"/>
        </w:rPr>
        <w:t>C.F.</w:t>
      </w:r>
      <w:r w:rsidRPr="006B58CC">
        <w:rPr>
          <w:b/>
          <w:bCs/>
          <w:sz w:val="26"/>
          <w:szCs w:val="26"/>
        </w:rPr>
        <w:t>____</w:t>
      </w:r>
      <w:r w:rsidR="00742F96" w:rsidRPr="006B58CC">
        <w:rPr>
          <w:b/>
          <w:bCs/>
          <w:sz w:val="26"/>
          <w:szCs w:val="26"/>
        </w:rPr>
        <w:t>_</w:t>
      </w:r>
      <w:r w:rsidRPr="006B58CC">
        <w:rPr>
          <w:b/>
          <w:bCs/>
          <w:sz w:val="26"/>
          <w:szCs w:val="26"/>
        </w:rPr>
        <w:t>___</w:t>
      </w:r>
      <w:r w:rsidR="00742F96" w:rsidRPr="006B58CC">
        <w:rPr>
          <w:b/>
          <w:bCs/>
          <w:sz w:val="26"/>
          <w:szCs w:val="26"/>
        </w:rPr>
        <w:t>_</w:t>
      </w:r>
      <w:r w:rsidRPr="006B58CC">
        <w:rPr>
          <w:b/>
          <w:bCs/>
          <w:sz w:val="26"/>
          <w:szCs w:val="26"/>
        </w:rPr>
        <w:t>_______________</w:t>
      </w:r>
      <w:r w:rsidRPr="006B58CC">
        <w:t xml:space="preserve"> </w:t>
      </w:r>
      <w:r w:rsidRPr="006B58CC">
        <w:rPr>
          <w:sz w:val="32"/>
          <w:szCs w:val="32"/>
        </w:rPr>
        <w:t>cod.Sdi</w:t>
      </w:r>
      <w:r w:rsidRPr="006B58CC">
        <w:rPr>
          <w:b/>
          <w:bCs/>
          <w:sz w:val="26"/>
          <w:szCs w:val="26"/>
        </w:rPr>
        <w:t>_______________</w:t>
      </w:r>
      <w:r w:rsidR="00742F96" w:rsidRPr="006B58CC">
        <w:rPr>
          <w:b/>
          <w:bCs/>
          <w:sz w:val="26"/>
          <w:szCs w:val="26"/>
        </w:rPr>
        <w:t>_</w:t>
      </w:r>
      <w:r w:rsidRPr="006B58CC">
        <w:rPr>
          <w:b/>
          <w:bCs/>
          <w:sz w:val="26"/>
          <w:szCs w:val="26"/>
        </w:rPr>
        <w:t>__</w:t>
      </w:r>
    </w:p>
    <w:p w14:paraId="4A9D0DBB" w14:textId="77777777" w:rsidR="00742F96" w:rsidRPr="006B58CC" w:rsidRDefault="00742F96" w:rsidP="005B2BDA">
      <w:pPr>
        <w:spacing w:line="276" w:lineRule="auto"/>
        <w:rPr>
          <w:sz w:val="32"/>
          <w:szCs w:val="32"/>
        </w:rPr>
      </w:pPr>
    </w:p>
    <w:p w14:paraId="245E0B7D" w14:textId="565256EE" w:rsidR="00742F96" w:rsidRPr="006B58CC" w:rsidRDefault="00742F96" w:rsidP="005B2BDA">
      <w:pPr>
        <w:spacing w:line="276" w:lineRule="auto"/>
        <w:rPr>
          <w:b/>
          <w:bCs/>
          <w:sz w:val="26"/>
          <w:szCs w:val="26"/>
        </w:rPr>
      </w:pPr>
      <w:r w:rsidRPr="006B58CC">
        <w:rPr>
          <w:sz w:val="32"/>
          <w:szCs w:val="32"/>
        </w:rPr>
        <w:t xml:space="preserve">Esercente </w:t>
      </w:r>
      <w:proofErr w:type="gramStart"/>
      <w:r w:rsidRPr="006B58CC">
        <w:rPr>
          <w:sz w:val="32"/>
          <w:szCs w:val="32"/>
        </w:rPr>
        <w:t xml:space="preserve">attività:   </w:t>
      </w:r>
      <w:proofErr w:type="gramEnd"/>
      <w:r w:rsidRPr="006B58CC">
        <w:rPr>
          <w:sz w:val="32"/>
          <w:szCs w:val="32"/>
        </w:rPr>
        <w:t xml:space="preserve"> </w:t>
      </w:r>
      <w:r w:rsidR="000D5DDC" w:rsidRPr="006B58CC">
        <w:rPr>
          <w:sz w:val="32"/>
          <w:szCs w:val="32"/>
        </w:rPr>
        <w:t xml:space="preserve">    </w:t>
      </w:r>
      <w:r w:rsidRPr="006B58CC">
        <w:rPr>
          <w:sz w:val="32"/>
          <w:szCs w:val="32"/>
        </w:rPr>
        <w:t>[   ] edile              [   ] altro</w:t>
      </w:r>
      <w:r w:rsidRPr="006B58CC">
        <w:rPr>
          <w:b/>
          <w:bCs/>
          <w:sz w:val="26"/>
          <w:szCs w:val="26"/>
        </w:rPr>
        <w:t>__________________</w:t>
      </w:r>
    </w:p>
    <w:p w14:paraId="0F57A831" w14:textId="77777777" w:rsidR="000D5DDC" w:rsidRPr="006B58CC" w:rsidRDefault="000D5DDC" w:rsidP="005B2BDA">
      <w:pPr>
        <w:spacing w:line="276" w:lineRule="auto"/>
        <w:rPr>
          <w:color w:val="222A35"/>
          <w:sz w:val="32"/>
          <w:szCs w:val="32"/>
        </w:rPr>
      </w:pPr>
    </w:p>
    <w:p w14:paraId="2E7E3059" w14:textId="02F4BED5" w:rsidR="000D5DDC" w:rsidRPr="006B58CC" w:rsidRDefault="000D5DDC" w:rsidP="005B2BDA">
      <w:pPr>
        <w:spacing w:line="276" w:lineRule="auto"/>
        <w:rPr>
          <w:b/>
          <w:bCs/>
          <w:sz w:val="26"/>
          <w:szCs w:val="26"/>
        </w:rPr>
      </w:pPr>
      <w:r w:rsidRPr="006B58CC">
        <w:rPr>
          <w:sz w:val="32"/>
          <w:szCs w:val="32"/>
        </w:rPr>
        <w:t></w:t>
      </w:r>
      <w:r w:rsidR="00742F96" w:rsidRPr="006B58CC">
        <w:rPr>
          <w:sz w:val="32"/>
          <w:szCs w:val="32"/>
        </w:rPr>
        <w:t>Iscritta alla Cassa Edile di</w:t>
      </w:r>
      <w:r w:rsidR="00742F96" w:rsidRPr="006B58CC">
        <w:rPr>
          <w:b/>
          <w:bCs/>
          <w:sz w:val="26"/>
          <w:szCs w:val="26"/>
        </w:rPr>
        <w:t>________</w:t>
      </w:r>
      <w:r w:rsidRPr="006B58CC">
        <w:rPr>
          <w:b/>
          <w:bCs/>
          <w:sz w:val="26"/>
          <w:szCs w:val="26"/>
        </w:rPr>
        <w:t>________</w:t>
      </w:r>
      <w:r w:rsidR="00742F96" w:rsidRPr="006B58CC">
        <w:rPr>
          <w:b/>
          <w:bCs/>
          <w:sz w:val="26"/>
          <w:szCs w:val="26"/>
        </w:rPr>
        <w:t>__</w:t>
      </w:r>
      <w:r w:rsidRPr="006B58CC">
        <w:rPr>
          <w:b/>
          <w:bCs/>
          <w:sz w:val="26"/>
          <w:szCs w:val="26"/>
        </w:rPr>
        <w:t xml:space="preserve"> </w:t>
      </w:r>
      <w:r w:rsidRPr="006B58CC">
        <w:rPr>
          <w:sz w:val="32"/>
          <w:szCs w:val="32"/>
        </w:rPr>
        <w:t>con posizione n°</w:t>
      </w:r>
      <w:r w:rsidRPr="006B58CC">
        <w:rPr>
          <w:b/>
          <w:bCs/>
          <w:sz w:val="26"/>
          <w:szCs w:val="26"/>
        </w:rPr>
        <w:t>__________________</w:t>
      </w:r>
    </w:p>
    <w:p w14:paraId="4E0A2E62" w14:textId="77777777" w:rsidR="000D5DDC" w:rsidRPr="006B58CC" w:rsidRDefault="000D5DDC" w:rsidP="005B2BDA">
      <w:pPr>
        <w:spacing w:line="276" w:lineRule="auto"/>
        <w:rPr>
          <w:b/>
          <w:bCs/>
          <w:sz w:val="16"/>
          <w:szCs w:val="16"/>
        </w:rPr>
      </w:pPr>
    </w:p>
    <w:p w14:paraId="3DD13158" w14:textId="29225FE7" w:rsidR="00742F96" w:rsidRPr="006B58CC" w:rsidRDefault="000D5DDC" w:rsidP="005B2BDA">
      <w:pPr>
        <w:spacing w:line="276" w:lineRule="auto"/>
        <w:rPr>
          <w:sz w:val="32"/>
          <w:szCs w:val="32"/>
        </w:rPr>
      </w:pPr>
      <w:r w:rsidRPr="006B58CC">
        <w:rPr>
          <w:sz w:val="32"/>
          <w:szCs w:val="32"/>
        </w:rPr>
        <w:t xml:space="preserve">   </w:t>
      </w:r>
      <w:proofErr w:type="gramStart"/>
      <w:r w:rsidRPr="006B58CC">
        <w:rPr>
          <w:sz w:val="32"/>
          <w:szCs w:val="32"/>
        </w:rPr>
        <w:t xml:space="preserve">[  </w:t>
      </w:r>
      <w:proofErr w:type="gramEnd"/>
      <w:r w:rsidRPr="006B58CC">
        <w:rPr>
          <w:sz w:val="32"/>
          <w:szCs w:val="32"/>
        </w:rPr>
        <w:t xml:space="preserve"> ] attiva        [   ] non attiva</w:t>
      </w:r>
    </w:p>
    <w:p w14:paraId="1279E9F0" w14:textId="77777777" w:rsidR="000D5DDC" w:rsidRPr="006B58CC" w:rsidRDefault="000D5DDC" w:rsidP="005B2BDA">
      <w:pPr>
        <w:spacing w:line="276" w:lineRule="auto"/>
        <w:rPr>
          <w:sz w:val="32"/>
          <w:szCs w:val="32"/>
        </w:rPr>
      </w:pPr>
    </w:p>
    <w:p w14:paraId="20B04679" w14:textId="77777777" w:rsidR="000D5DDC" w:rsidRPr="006B58CC" w:rsidRDefault="000D5DDC" w:rsidP="005B2BDA">
      <w:pPr>
        <w:spacing w:line="276" w:lineRule="auto"/>
        <w:rPr>
          <w:sz w:val="32"/>
          <w:szCs w:val="32"/>
        </w:rPr>
      </w:pPr>
      <w:r w:rsidRPr="006B58CC">
        <w:rPr>
          <w:sz w:val="32"/>
          <w:szCs w:val="32"/>
        </w:rPr>
        <w:t>Non iscritta alla Cassa Edile</w:t>
      </w:r>
    </w:p>
    <w:p w14:paraId="7FB54B62" w14:textId="77777777" w:rsidR="008B2E69" w:rsidRDefault="008B2E69" w:rsidP="005B2BDA">
      <w:pPr>
        <w:spacing w:line="276" w:lineRule="auto"/>
        <w:rPr>
          <w:sz w:val="36"/>
          <w:szCs w:val="36"/>
        </w:rPr>
      </w:pPr>
    </w:p>
    <w:p w14:paraId="2B1E9DA4" w14:textId="77777777" w:rsidR="00D253F1" w:rsidRPr="008B2E69" w:rsidRDefault="00D253F1" w:rsidP="005B2BDA">
      <w:pPr>
        <w:spacing w:line="276" w:lineRule="auto"/>
        <w:rPr>
          <w:sz w:val="36"/>
          <w:szCs w:val="36"/>
        </w:rPr>
      </w:pPr>
    </w:p>
    <w:p w14:paraId="4389850F" w14:textId="67554DCD" w:rsidR="000D5DDC" w:rsidRPr="006B58CC" w:rsidRDefault="000D5DDC" w:rsidP="005B2BDA">
      <w:pPr>
        <w:spacing w:line="276" w:lineRule="auto"/>
        <w:rPr>
          <w:b/>
          <w:bCs/>
          <w:sz w:val="26"/>
          <w:szCs w:val="26"/>
        </w:rPr>
      </w:pPr>
      <w:r w:rsidRPr="006B58CC">
        <w:rPr>
          <w:b/>
          <w:bCs/>
          <w:sz w:val="32"/>
          <w:szCs w:val="32"/>
        </w:rPr>
        <w:t>Referente aziendale</w:t>
      </w:r>
      <w:r w:rsidRPr="006B58CC">
        <w:rPr>
          <w:b/>
          <w:bCs/>
          <w:sz w:val="26"/>
          <w:szCs w:val="26"/>
        </w:rPr>
        <w:t>______________________________________________________________</w:t>
      </w:r>
    </w:p>
    <w:p w14:paraId="0561D494" w14:textId="77777777" w:rsidR="000D5DDC" w:rsidRPr="006B58CC" w:rsidRDefault="000D5DDC" w:rsidP="005B2BDA">
      <w:pPr>
        <w:spacing w:line="276" w:lineRule="auto"/>
        <w:rPr>
          <w:b/>
          <w:bCs/>
          <w:sz w:val="32"/>
          <w:szCs w:val="32"/>
        </w:rPr>
      </w:pPr>
    </w:p>
    <w:p w14:paraId="79A29CFB" w14:textId="46F0B336" w:rsidR="000D5DDC" w:rsidRPr="006B58CC" w:rsidRDefault="000D5DDC" w:rsidP="005B2BDA">
      <w:pPr>
        <w:spacing w:line="276" w:lineRule="auto"/>
        <w:rPr>
          <w:sz w:val="32"/>
          <w:szCs w:val="32"/>
        </w:rPr>
      </w:pPr>
      <w:r w:rsidRPr="006B58CC">
        <w:rPr>
          <w:sz w:val="32"/>
          <w:szCs w:val="32"/>
        </w:rPr>
        <w:t>cell.</w:t>
      </w:r>
      <w:r w:rsidRPr="006B58CC">
        <w:rPr>
          <w:b/>
          <w:bCs/>
          <w:sz w:val="26"/>
          <w:szCs w:val="26"/>
        </w:rPr>
        <w:t xml:space="preserve"> ______________________________ </w:t>
      </w:r>
      <w:r w:rsidRPr="006B58CC">
        <w:rPr>
          <w:sz w:val="32"/>
          <w:szCs w:val="32"/>
        </w:rPr>
        <w:t>e-mail</w:t>
      </w:r>
      <w:r w:rsidRPr="006B58CC">
        <w:rPr>
          <w:b/>
          <w:bCs/>
          <w:sz w:val="26"/>
          <w:szCs w:val="26"/>
        </w:rPr>
        <w:t>_________________________________________</w:t>
      </w:r>
    </w:p>
    <w:p w14:paraId="5758F23D" w14:textId="77777777" w:rsidR="00ED0D5D" w:rsidRDefault="00ED0D5D" w:rsidP="00ED0D5D">
      <w:pPr>
        <w:spacing w:line="276" w:lineRule="auto"/>
        <w:rPr>
          <w:b/>
          <w:bCs/>
          <w:sz w:val="32"/>
          <w:szCs w:val="32"/>
        </w:rPr>
      </w:pPr>
    </w:p>
    <w:p w14:paraId="57DD7A67" w14:textId="77777777" w:rsidR="00D253F1" w:rsidRDefault="00D253F1" w:rsidP="00ED0D5D">
      <w:pPr>
        <w:spacing w:line="276" w:lineRule="auto"/>
        <w:rPr>
          <w:b/>
          <w:bCs/>
          <w:sz w:val="32"/>
          <w:szCs w:val="32"/>
        </w:rPr>
      </w:pPr>
    </w:p>
    <w:p w14:paraId="2E97143A" w14:textId="77777777" w:rsidR="00D253F1" w:rsidRDefault="00D253F1" w:rsidP="00ED0D5D">
      <w:pPr>
        <w:spacing w:line="276" w:lineRule="auto"/>
        <w:rPr>
          <w:b/>
          <w:bCs/>
          <w:sz w:val="32"/>
          <w:szCs w:val="32"/>
        </w:rPr>
      </w:pPr>
    </w:p>
    <w:p w14:paraId="53F4F98F" w14:textId="4ADD21F7" w:rsidR="007850FB" w:rsidRDefault="00D253F1" w:rsidP="007850FB">
      <w:pPr>
        <w:rPr>
          <w:rFonts w:ascii="Calibri" w:hAnsi="Calibri"/>
          <w:color w:val="222A35"/>
        </w:rPr>
      </w:pPr>
      <w:r>
        <w:rPr>
          <w:sz w:val="32"/>
          <w:szCs w:val="32"/>
        </w:rPr>
        <w:t>data</w:t>
      </w:r>
      <w:r w:rsidRPr="006B58CC">
        <w:rPr>
          <w:b/>
          <w:bCs/>
          <w:sz w:val="26"/>
          <w:szCs w:val="26"/>
        </w:rPr>
        <w:t>_________________________</w:t>
      </w:r>
      <w:r w:rsidRPr="002837D3">
        <w:rPr>
          <w:sz w:val="32"/>
          <w:szCs w:val="32"/>
        </w:rPr>
        <w:t xml:space="preserve"> </w:t>
      </w:r>
      <w:r>
        <w:rPr>
          <w:sz w:val="32"/>
          <w:szCs w:val="32"/>
        </w:rPr>
        <w:t>timbro e firma</w:t>
      </w:r>
      <w:r w:rsidRPr="006B58CC">
        <w:rPr>
          <w:b/>
          <w:bCs/>
          <w:sz w:val="26"/>
          <w:szCs w:val="26"/>
        </w:rPr>
        <w:t>______________________________________</w:t>
      </w:r>
    </w:p>
    <w:p w14:paraId="7FFD425C" w14:textId="5C018D94" w:rsidR="00B61ECC" w:rsidRPr="007850FB" w:rsidRDefault="00B61ECC" w:rsidP="007850FB">
      <w:pPr>
        <w:rPr>
          <w:rFonts w:ascii="Calibri" w:hAnsi="Calibri"/>
          <w:color w:val="222A35"/>
        </w:rPr>
      </w:pPr>
    </w:p>
    <w:p w14:paraId="26541979" w14:textId="708EC6FF" w:rsidR="00E24F11" w:rsidRDefault="00E24F11" w:rsidP="00D253F1">
      <w:pPr>
        <w:jc w:val="center"/>
        <w:rPr>
          <w:color w:val="000000"/>
          <w:sz w:val="27"/>
          <w:szCs w:val="27"/>
          <w:u w:val="single"/>
        </w:rPr>
      </w:pPr>
      <w:bookmarkStart w:id="0" w:name="_Hlk188020574"/>
    </w:p>
    <w:bookmarkEnd w:id="0"/>
    <w:p w14:paraId="4620750F" w14:textId="433D6CB1" w:rsidR="00826603" w:rsidRDefault="00826603" w:rsidP="00D253F1">
      <w:pPr>
        <w:jc w:val="center"/>
        <w:rPr>
          <w:color w:val="000000"/>
          <w:sz w:val="27"/>
          <w:szCs w:val="27"/>
          <w:u w:val="single"/>
        </w:rPr>
      </w:pPr>
    </w:p>
    <w:tbl>
      <w:tblPr>
        <w:tblStyle w:val="Grigliatabella"/>
        <w:tblpPr w:leftFromText="141" w:rightFromText="141" w:vertAnchor="page" w:horzAnchor="margin" w:tblpXSpec="center" w:tblpY="1992"/>
        <w:tblW w:w="11194" w:type="dxa"/>
        <w:tblLook w:val="04A0" w:firstRow="1" w:lastRow="0" w:firstColumn="1" w:lastColumn="0" w:noHBand="0" w:noVBand="1"/>
      </w:tblPr>
      <w:tblGrid>
        <w:gridCol w:w="8774"/>
        <w:gridCol w:w="737"/>
        <w:gridCol w:w="1683"/>
      </w:tblGrid>
      <w:tr w:rsidR="00060603" w:rsidRPr="00060603" w14:paraId="585EAA52" w14:textId="77777777" w:rsidTr="00060603">
        <w:trPr>
          <w:trHeight w:val="540"/>
        </w:trPr>
        <w:tc>
          <w:tcPr>
            <w:tcW w:w="8774" w:type="dxa"/>
            <w:vAlign w:val="center"/>
            <w:hideMark/>
          </w:tcPr>
          <w:p w14:paraId="083109E3" w14:textId="77777777" w:rsidR="00060603" w:rsidRPr="00060603" w:rsidRDefault="00060603" w:rsidP="00060603">
            <w:pPr>
              <w:ind w:left="-113"/>
              <w:jc w:val="center"/>
              <w:rPr>
                <w:b/>
                <w:bCs/>
                <w:sz w:val="18"/>
                <w:szCs w:val="18"/>
              </w:rPr>
            </w:pPr>
            <w:r w:rsidRPr="00060603">
              <w:rPr>
                <w:b/>
                <w:bCs/>
                <w:sz w:val="18"/>
                <w:szCs w:val="18"/>
              </w:rPr>
              <w:lastRenderedPageBreak/>
              <w:t>CORSI</w:t>
            </w:r>
          </w:p>
        </w:tc>
        <w:tc>
          <w:tcPr>
            <w:tcW w:w="737" w:type="dxa"/>
            <w:vAlign w:val="center"/>
            <w:hideMark/>
          </w:tcPr>
          <w:p w14:paraId="5C550B2D" w14:textId="77777777" w:rsidR="00060603" w:rsidRPr="00060603" w:rsidRDefault="00060603" w:rsidP="00060603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03">
              <w:rPr>
                <w:b/>
                <w:bCs/>
                <w:sz w:val="18"/>
                <w:szCs w:val="18"/>
              </w:rPr>
              <w:t>ORE</w:t>
            </w:r>
          </w:p>
        </w:tc>
        <w:tc>
          <w:tcPr>
            <w:tcW w:w="1683" w:type="dxa"/>
            <w:vAlign w:val="center"/>
            <w:hideMark/>
          </w:tcPr>
          <w:p w14:paraId="459AA2A7" w14:textId="77777777" w:rsidR="00060603" w:rsidRPr="00060603" w:rsidRDefault="00060603" w:rsidP="00060603">
            <w:pPr>
              <w:jc w:val="center"/>
              <w:rPr>
                <w:b/>
                <w:bCs/>
                <w:sz w:val="18"/>
                <w:szCs w:val="18"/>
              </w:rPr>
            </w:pPr>
            <w:r w:rsidRPr="00060603">
              <w:rPr>
                <w:b/>
                <w:bCs/>
                <w:sz w:val="18"/>
                <w:szCs w:val="18"/>
              </w:rPr>
              <w:t>NUMERO PARTECIPANTI</w:t>
            </w:r>
          </w:p>
        </w:tc>
      </w:tr>
      <w:tr w:rsidR="00060603" w:rsidRPr="00060603" w14:paraId="0C3F2922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42B8FAD5" w14:textId="2E0CF5BD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FORMAZIONE LAVORATORI RISCHIO ALTO</w:t>
            </w:r>
          </w:p>
        </w:tc>
        <w:tc>
          <w:tcPr>
            <w:tcW w:w="737" w:type="dxa"/>
            <w:vAlign w:val="center"/>
            <w:hideMark/>
          </w:tcPr>
          <w:p w14:paraId="4D7B9E8F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16</w:t>
            </w:r>
          </w:p>
        </w:tc>
        <w:tc>
          <w:tcPr>
            <w:tcW w:w="1683" w:type="dxa"/>
            <w:vAlign w:val="center"/>
            <w:hideMark/>
          </w:tcPr>
          <w:p w14:paraId="1A7EC45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5CEBBB8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6E19A390" w14:textId="1731F5A0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LAVORATORI RISCHIO ALTO</w:t>
            </w:r>
          </w:p>
        </w:tc>
        <w:tc>
          <w:tcPr>
            <w:tcW w:w="737" w:type="dxa"/>
            <w:vAlign w:val="center"/>
            <w:hideMark/>
          </w:tcPr>
          <w:p w14:paraId="68A4BD9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  <w:vAlign w:val="center"/>
            <w:hideMark/>
          </w:tcPr>
          <w:p w14:paraId="1309B0C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E733833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1704795B" w14:textId="4FD1327E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FORMAZIONE LAVORATORI RISCHIO BASSO</w:t>
            </w:r>
          </w:p>
        </w:tc>
        <w:tc>
          <w:tcPr>
            <w:tcW w:w="737" w:type="dxa"/>
            <w:vAlign w:val="center"/>
            <w:hideMark/>
          </w:tcPr>
          <w:p w14:paraId="21B0671C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  <w:hideMark/>
          </w:tcPr>
          <w:p w14:paraId="077068DA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0B6AF178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254007E5" w14:textId="159A951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LAVORATORI RISCHIO BASSO</w:t>
            </w:r>
          </w:p>
        </w:tc>
        <w:tc>
          <w:tcPr>
            <w:tcW w:w="737" w:type="dxa"/>
            <w:vAlign w:val="center"/>
            <w:hideMark/>
          </w:tcPr>
          <w:p w14:paraId="247BB056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  <w:vAlign w:val="center"/>
            <w:hideMark/>
          </w:tcPr>
          <w:p w14:paraId="3828AC6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27CD434A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20BE3A59" w14:textId="1971CDD3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RESPONSABILE DEL SERVIZIO DI PREVENZIONE E PROTEZIONE (RSPP) PER DATORE DI LAVORO (AZIENDE ALTO RISCHIO)</w:t>
            </w:r>
          </w:p>
        </w:tc>
        <w:tc>
          <w:tcPr>
            <w:tcW w:w="737" w:type="dxa"/>
            <w:vAlign w:val="center"/>
            <w:hideMark/>
          </w:tcPr>
          <w:p w14:paraId="3CD13330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48</w:t>
            </w:r>
          </w:p>
        </w:tc>
        <w:tc>
          <w:tcPr>
            <w:tcW w:w="1683" w:type="dxa"/>
            <w:vAlign w:val="center"/>
            <w:hideMark/>
          </w:tcPr>
          <w:p w14:paraId="40A57D86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6AAC1FA6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089B3DE9" w14:textId="0420D39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RESPONSABILE DEL SERVIZIO DI PREVENZIONE E PROTEZIONE (RSPP) PER DATORE DI LAVORO (AZIENDE ALTO RISCHIO)</w:t>
            </w:r>
          </w:p>
        </w:tc>
        <w:tc>
          <w:tcPr>
            <w:tcW w:w="737" w:type="dxa"/>
            <w:vAlign w:val="center"/>
            <w:hideMark/>
          </w:tcPr>
          <w:p w14:paraId="46A2C6D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14</w:t>
            </w:r>
          </w:p>
        </w:tc>
        <w:tc>
          <w:tcPr>
            <w:tcW w:w="1683" w:type="dxa"/>
            <w:vAlign w:val="center"/>
            <w:hideMark/>
          </w:tcPr>
          <w:p w14:paraId="6DB2427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1195F9DC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68471678" w14:textId="2044A5DE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RAPPRESENTANTE DEI LAVORATORI PER LA SICUREZZA (R</w:t>
            </w:r>
            <w:r>
              <w:rPr>
                <w:sz w:val="18"/>
                <w:szCs w:val="18"/>
              </w:rPr>
              <w:t>LS</w:t>
            </w:r>
            <w:r w:rsidRPr="00060603">
              <w:rPr>
                <w:sz w:val="18"/>
                <w:szCs w:val="18"/>
              </w:rPr>
              <w:t>)</w:t>
            </w:r>
          </w:p>
        </w:tc>
        <w:tc>
          <w:tcPr>
            <w:tcW w:w="737" w:type="dxa"/>
            <w:vAlign w:val="center"/>
            <w:hideMark/>
          </w:tcPr>
          <w:p w14:paraId="0A35DA6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32</w:t>
            </w:r>
          </w:p>
        </w:tc>
        <w:tc>
          <w:tcPr>
            <w:tcW w:w="1683" w:type="dxa"/>
            <w:vAlign w:val="center"/>
            <w:hideMark/>
          </w:tcPr>
          <w:p w14:paraId="4F086EF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6A13AC73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419F37A0" w14:textId="519F8722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RAPPRESENTANTE DEI LAVORATORI PER LA SICUREZZA (RLS</w:t>
            </w:r>
            <w:r w:rsidR="00B0756E">
              <w:rPr>
                <w:sz w:val="18"/>
                <w:szCs w:val="18"/>
              </w:rPr>
              <w:t>)</w:t>
            </w:r>
            <w:r w:rsidR="0057429D">
              <w:rPr>
                <w:sz w:val="18"/>
                <w:szCs w:val="18"/>
              </w:rPr>
              <w:t xml:space="preserve"> </w:t>
            </w:r>
            <w:r w:rsidR="00B0756E">
              <w:rPr>
                <w:sz w:val="18"/>
                <w:szCs w:val="18"/>
              </w:rPr>
              <w:t>–</w:t>
            </w:r>
            <w:r w:rsidR="0057429D">
              <w:rPr>
                <w:sz w:val="18"/>
                <w:szCs w:val="18"/>
              </w:rPr>
              <w:t xml:space="preserve"> </w:t>
            </w:r>
            <w:r w:rsidR="00B0756E">
              <w:rPr>
                <w:sz w:val="18"/>
                <w:szCs w:val="18"/>
              </w:rPr>
              <w:t>(</w:t>
            </w:r>
            <w:r w:rsidRPr="00060603">
              <w:rPr>
                <w:sz w:val="18"/>
                <w:szCs w:val="18"/>
              </w:rPr>
              <w:t>PER IMPRESE TRA I 15-50 LAVORATORI)</w:t>
            </w:r>
          </w:p>
        </w:tc>
        <w:tc>
          <w:tcPr>
            <w:tcW w:w="737" w:type="dxa"/>
            <w:vAlign w:val="center"/>
            <w:hideMark/>
          </w:tcPr>
          <w:p w14:paraId="1425D2A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0A0E851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44F8B5EF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0FCB985D" w14:textId="2747F7BC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RAPPRESENTANTE DEI LAVORATORI PER LA SICUREZZA (RLS</w:t>
            </w:r>
            <w:r w:rsidR="00B0756E">
              <w:rPr>
                <w:sz w:val="18"/>
                <w:szCs w:val="18"/>
              </w:rPr>
              <w:t>)</w:t>
            </w:r>
            <w:r w:rsidR="0057429D">
              <w:rPr>
                <w:sz w:val="18"/>
                <w:szCs w:val="18"/>
              </w:rPr>
              <w:t xml:space="preserve"> </w:t>
            </w:r>
            <w:r w:rsidR="00B0756E">
              <w:rPr>
                <w:sz w:val="18"/>
                <w:szCs w:val="18"/>
              </w:rPr>
              <w:t>–</w:t>
            </w:r>
            <w:r w:rsidR="0057429D">
              <w:rPr>
                <w:sz w:val="18"/>
                <w:szCs w:val="18"/>
              </w:rPr>
              <w:t xml:space="preserve"> </w:t>
            </w:r>
            <w:r w:rsidR="00B0756E">
              <w:rPr>
                <w:sz w:val="18"/>
                <w:szCs w:val="18"/>
              </w:rPr>
              <w:t>(</w:t>
            </w:r>
            <w:r w:rsidRPr="00060603">
              <w:rPr>
                <w:sz w:val="18"/>
                <w:szCs w:val="18"/>
              </w:rPr>
              <w:t>PER IMPRESE CON PIÙ DI 50 LAVORATORI)</w:t>
            </w:r>
          </w:p>
        </w:tc>
        <w:tc>
          <w:tcPr>
            <w:tcW w:w="737" w:type="dxa"/>
            <w:vAlign w:val="center"/>
            <w:hideMark/>
          </w:tcPr>
          <w:p w14:paraId="10A0E06F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  <w:hideMark/>
          </w:tcPr>
          <w:p w14:paraId="06CEC21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815AC71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146879E7" w14:textId="21A7514A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 PRIMO SOCCORSO PER AZIENDE DEL GRUPPO A</w:t>
            </w:r>
          </w:p>
        </w:tc>
        <w:tc>
          <w:tcPr>
            <w:tcW w:w="737" w:type="dxa"/>
            <w:vAlign w:val="center"/>
            <w:hideMark/>
          </w:tcPr>
          <w:p w14:paraId="071951DD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16</w:t>
            </w:r>
          </w:p>
        </w:tc>
        <w:tc>
          <w:tcPr>
            <w:tcW w:w="1683" w:type="dxa"/>
            <w:vAlign w:val="center"/>
            <w:hideMark/>
          </w:tcPr>
          <w:p w14:paraId="71662E9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93EB9E8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728572BE" w14:textId="5EDD9F76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 PRIMO SOCCORSO PER AZIENDE DEL GRUPPO A</w:t>
            </w:r>
          </w:p>
        </w:tc>
        <w:tc>
          <w:tcPr>
            <w:tcW w:w="737" w:type="dxa"/>
            <w:vAlign w:val="center"/>
            <w:hideMark/>
          </w:tcPr>
          <w:p w14:paraId="048FE16E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  <w:vAlign w:val="center"/>
            <w:hideMark/>
          </w:tcPr>
          <w:p w14:paraId="1EC7FCEC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85EE1DE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766EE0C1" w14:textId="39EB03E2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ANTINCENDIO LIVELLO 2</w:t>
            </w:r>
          </w:p>
        </w:tc>
        <w:tc>
          <w:tcPr>
            <w:tcW w:w="737" w:type="dxa"/>
            <w:vAlign w:val="center"/>
            <w:hideMark/>
          </w:tcPr>
          <w:p w14:paraId="16B14679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  <w:hideMark/>
          </w:tcPr>
          <w:p w14:paraId="29E95B4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59974CC6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6B0BFB41" w14:textId="1F9761AD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ANTINCENDIO LIVELLO 2</w:t>
            </w:r>
          </w:p>
        </w:tc>
        <w:tc>
          <w:tcPr>
            <w:tcW w:w="737" w:type="dxa"/>
            <w:vAlign w:val="center"/>
            <w:hideMark/>
          </w:tcPr>
          <w:p w14:paraId="45B2E55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5</w:t>
            </w:r>
          </w:p>
        </w:tc>
        <w:tc>
          <w:tcPr>
            <w:tcW w:w="1683" w:type="dxa"/>
            <w:vAlign w:val="center"/>
            <w:hideMark/>
          </w:tcPr>
          <w:p w14:paraId="7B146C9A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2A2ECC86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1C693973" w14:textId="26EBA1B3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PREPOSTO DI CANTIERE</w:t>
            </w:r>
          </w:p>
        </w:tc>
        <w:tc>
          <w:tcPr>
            <w:tcW w:w="737" w:type="dxa"/>
            <w:vAlign w:val="center"/>
            <w:hideMark/>
          </w:tcPr>
          <w:p w14:paraId="0BCDAB60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  <w:hideMark/>
          </w:tcPr>
          <w:p w14:paraId="6C3436FF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36D53144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6068FC21" w14:textId="7F0106B3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PREPOSTO DI CANTIERE</w:t>
            </w:r>
          </w:p>
        </w:tc>
        <w:tc>
          <w:tcPr>
            <w:tcW w:w="737" w:type="dxa"/>
            <w:vAlign w:val="center"/>
            <w:hideMark/>
          </w:tcPr>
          <w:p w14:paraId="369D7AD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  <w:vAlign w:val="center"/>
            <w:hideMark/>
          </w:tcPr>
          <w:p w14:paraId="527D954B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08B6414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2BCFE16F" w14:textId="4BCF84E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COORDINATORE DELLA SICUREZZA IN FASE DI PROGETTAZIONE ED ESECUZIONE NEI CANTIERI TEMPORANEI E MOBILI</w:t>
            </w:r>
          </w:p>
        </w:tc>
        <w:tc>
          <w:tcPr>
            <w:tcW w:w="737" w:type="dxa"/>
            <w:vAlign w:val="center"/>
            <w:hideMark/>
          </w:tcPr>
          <w:p w14:paraId="6108301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120</w:t>
            </w:r>
          </w:p>
        </w:tc>
        <w:tc>
          <w:tcPr>
            <w:tcW w:w="1683" w:type="dxa"/>
            <w:vAlign w:val="center"/>
            <w:hideMark/>
          </w:tcPr>
          <w:p w14:paraId="122A0195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405C548C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2E8B40E3" w14:textId="271C82BC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COORDINATORE DELLA SICUREZZA IN FASE DI PROGETTAZIONE ED ESECUZIONE NEI CANTIERI TEMPORANEI E MOBILI</w:t>
            </w:r>
          </w:p>
        </w:tc>
        <w:tc>
          <w:tcPr>
            <w:tcW w:w="737" w:type="dxa"/>
            <w:vAlign w:val="center"/>
            <w:hideMark/>
          </w:tcPr>
          <w:p w14:paraId="2F45146A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40</w:t>
            </w:r>
          </w:p>
        </w:tc>
        <w:tc>
          <w:tcPr>
            <w:tcW w:w="1683" w:type="dxa"/>
            <w:vAlign w:val="center"/>
            <w:hideMark/>
          </w:tcPr>
          <w:p w14:paraId="082CF915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62054979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3124685C" w14:textId="4BC11859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 MONTAGGIO, SMONTAGGIO E TRASFORMAZIONE DI PONTEGGI</w:t>
            </w:r>
          </w:p>
        </w:tc>
        <w:tc>
          <w:tcPr>
            <w:tcW w:w="737" w:type="dxa"/>
            <w:vAlign w:val="center"/>
            <w:hideMark/>
          </w:tcPr>
          <w:p w14:paraId="5CC461AB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28</w:t>
            </w:r>
          </w:p>
        </w:tc>
        <w:tc>
          <w:tcPr>
            <w:tcW w:w="1683" w:type="dxa"/>
            <w:vAlign w:val="center"/>
            <w:hideMark/>
          </w:tcPr>
          <w:p w14:paraId="74E3CB90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68E32E38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7FE09207" w14:textId="491605A1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 MONTAGGIO, SMONTAGGIO E TRASFORMAZIONE DI PONTEGGI</w:t>
            </w:r>
          </w:p>
        </w:tc>
        <w:tc>
          <w:tcPr>
            <w:tcW w:w="737" w:type="dxa"/>
            <w:vAlign w:val="center"/>
            <w:hideMark/>
          </w:tcPr>
          <w:p w14:paraId="654F0609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23A76BE6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212F0E75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6E71081C" w14:textId="539C4751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ALLA CONDUZIONE DI PIATTAFORME DI LAVORO ELEVABILI CON E SENZA STABILIZZATORI</w:t>
            </w:r>
          </w:p>
        </w:tc>
        <w:tc>
          <w:tcPr>
            <w:tcW w:w="737" w:type="dxa"/>
            <w:vAlign w:val="center"/>
            <w:hideMark/>
          </w:tcPr>
          <w:p w14:paraId="01511E59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10</w:t>
            </w:r>
          </w:p>
        </w:tc>
        <w:tc>
          <w:tcPr>
            <w:tcW w:w="1683" w:type="dxa"/>
            <w:vAlign w:val="center"/>
            <w:hideMark/>
          </w:tcPr>
          <w:p w14:paraId="2005FFB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1B9A7AEF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254A65BA" w14:textId="286763E9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ALLA CONDUZIONE DI PIATTAFORME DI LAVORO ELEVABILI CON E SENZA STABILIZZATORI</w:t>
            </w:r>
          </w:p>
        </w:tc>
        <w:tc>
          <w:tcPr>
            <w:tcW w:w="737" w:type="dxa"/>
            <w:vAlign w:val="center"/>
            <w:hideMark/>
          </w:tcPr>
          <w:p w14:paraId="322D49C7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0E743824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0B77D959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106AE759" w14:textId="7AA1EF10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ALLA CONDUZIONE DI GRU PER AUTOCARRO</w:t>
            </w:r>
          </w:p>
        </w:tc>
        <w:tc>
          <w:tcPr>
            <w:tcW w:w="737" w:type="dxa"/>
            <w:vAlign w:val="center"/>
            <w:hideMark/>
          </w:tcPr>
          <w:p w14:paraId="703A0C3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12</w:t>
            </w:r>
          </w:p>
        </w:tc>
        <w:tc>
          <w:tcPr>
            <w:tcW w:w="1683" w:type="dxa"/>
            <w:vAlign w:val="center"/>
            <w:hideMark/>
          </w:tcPr>
          <w:p w14:paraId="7DF3C274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280143FC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0FD9F2E4" w14:textId="06ABC709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ALLA CONDUZIONE DI GRU PER AUTOCARRO</w:t>
            </w:r>
          </w:p>
        </w:tc>
        <w:tc>
          <w:tcPr>
            <w:tcW w:w="737" w:type="dxa"/>
            <w:vAlign w:val="center"/>
            <w:hideMark/>
          </w:tcPr>
          <w:p w14:paraId="3747DA36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5A8B2B19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057A5CC8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5399F595" w14:textId="0AAB5C04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ALLA CONDUZIONE DI GRU A TORRE ROTAZIONE IN BASSO E ROTAZIONE IN ALTO</w:t>
            </w:r>
          </w:p>
        </w:tc>
        <w:tc>
          <w:tcPr>
            <w:tcW w:w="737" w:type="dxa"/>
            <w:vAlign w:val="center"/>
            <w:hideMark/>
          </w:tcPr>
          <w:p w14:paraId="546F4991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14</w:t>
            </w:r>
          </w:p>
        </w:tc>
        <w:tc>
          <w:tcPr>
            <w:tcW w:w="1683" w:type="dxa"/>
            <w:vAlign w:val="center"/>
            <w:hideMark/>
          </w:tcPr>
          <w:p w14:paraId="4C6623DB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576954B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42461E6D" w14:textId="7043E264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ALLA CONDUZIONE DI GRU A TORRE ROTAZIONE IN BASSO E ROTAZIONE IN ALTO</w:t>
            </w:r>
          </w:p>
        </w:tc>
        <w:tc>
          <w:tcPr>
            <w:tcW w:w="737" w:type="dxa"/>
            <w:vAlign w:val="center"/>
            <w:hideMark/>
          </w:tcPr>
          <w:p w14:paraId="170A172A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7927586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D8DCDC6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614A5B73" w14:textId="7BF9FB3D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ALLA CONDUZIONE DI MACCHINE MOVIMENTO TERRA (MMT)</w:t>
            </w:r>
          </w:p>
        </w:tc>
        <w:tc>
          <w:tcPr>
            <w:tcW w:w="737" w:type="dxa"/>
            <w:vAlign w:val="center"/>
            <w:hideMark/>
          </w:tcPr>
          <w:p w14:paraId="7CA338B2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16</w:t>
            </w:r>
          </w:p>
        </w:tc>
        <w:tc>
          <w:tcPr>
            <w:tcW w:w="1683" w:type="dxa"/>
            <w:vAlign w:val="center"/>
            <w:hideMark/>
          </w:tcPr>
          <w:p w14:paraId="1CC2F06A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171FA798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441C18C5" w14:textId="637DC646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ALLA CONDUZIONE DI MACCHINE MOVIMENTO TERRA (MMT)</w:t>
            </w:r>
          </w:p>
        </w:tc>
        <w:tc>
          <w:tcPr>
            <w:tcW w:w="737" w:type="dxa"/>
            <w:vAlign w:val="center"/>
            <w:hideMark/>
          </w:tcPr>
          <w:p w14:paraId="04EF1084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62594E59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37C3C331" w14:textId="77777777" w:rsidTr="00060603">
        <w:trPr>
          <w:trHeight w:val="480"/>
        </w:trPr>
        <w:tc>
          <w:tcPr>
            <w:tcW w:w="8774" w:type="dxa"/>
            <w:vAlign w:val="center"/>
            <w:hideMark/>
          </w:tcPr>
          <w:p w14:paraId="346D1DFA" w14:textId="2174DFAC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ADDETTO ALLA CONDUZIONE DI CARRELLI INDUSTRIALI SEMOVENTI CON CONDUCENTE A BORDO, CARRELLI SEMOVENTI A BRACCIO TELESCOPICO E CARRELLI/ELEVATORI SEMOVENTI TELESCOPICI ROTATIVI</w:t>
            </w:r>
          </w:p>
        </w:tc>
        <w:tc>
          <w:tcPr>
            <w:tcW w:w="737" w:type="dxa"/>
            <w:vAlign w:val="center"/>
            <w:hideMark/>
          </w:tcPr>
          <w:p w14:paraId="5923DCA8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16</w:t>
            </w:r>
          </w:p>
        </w:tc>
        <w:tc>
          <w:tcPr>
            <w:tcW w:w="1683" w:type="dxa"/>
            <w:vAlign w:val="center"/>
            <w:hideMark/>
          </w:tcPr>
          <w:p w14:paraId="4FD4F4E5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7D3A7FCC" w14:textId="77777777" w:rsidTr="00060603">
        <w:trPr>
          <w:trHeight w:val="480"/>
        </w:trPr>
        <w:tc>
          <w:tcPr>
            <w:tcW w:w="8774" w:type="dxa"/>
            <w:vAlign w:val="center"/>
            <w:hideMark/>
          </w:tcPr>
          <w:p w14:paraId="6C240C02" w14:textId="20E308DD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 ALLA CONDUZIONE DI CARRELLI INDUSTRIALI SEMOVENTI CON CONDUCENTE A BORDO, CARRELLI SEMOVENTI A BRACCIO TELESCOPICO E CARRELLI/ELEVATORI SEMOVENTI TELESCOPICI ROTATIVI</w:t>
            </w:r>
          </w:p>
        </w:tc>
        <w:tc>
          <w:tcPr>
            <w:tcW w:w="737" w:type="dxa"/>
            <w:vAlign w:val="center"/>
            <w:hideMark/>
          </w:tcPr>
          <w:p w14:paraId="3DEDA76E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613D06CB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55FD9132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48459E15" w14:textId="30C46B14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USO DPI ANTICADUTA E LINEE VITA</w:t>
            </w:r>
          </w:p>
        </w:tc>
        <w:tc>
          <w:tcPr>
            <w:tcW w:w="737" w:type="dxa"/>
            <w:vAlign w:val="center"/>
            <w:hideMark/>
          </w:tcPr>
          <w:p w14:paraId="31CE77E7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  <w:hideMark/>
          </w:tcPr>
          <w:p w14:paraId="58DA9E73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58B7F6D5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7BB808D2" w14:textId="6C56B472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USO DPI ANTICADUTA E LINEE VITA</w:t>
            </w:r>
          </w:p>
        </w:tc>
        <w:tc>
          <w:tcPr>
            <w:tcW w:w="737" w:type="dxa"/>
            <w:vAlign w:val="center"/>
            <w:hideMark/>
          </w:tcPr>
          <w:p w14:paraId="5E376270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vAlign w:val="center"/>
            <w:hideMark/>
          </w:tcPr>
          <w:p w14:paraId="0DC85029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2F999B79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24851D3A" w14:textId="54F71FBE" w:rsidR="00060603" w:rsidRPr="00060603" w:rsidRDefault="002E67D8" w:rsidP="00060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ADDETTO</w:t>
            </w:r>
            <w:r w:rsidR="00060603" w:rsidRPr="00060603">
              <w:rPr>
                <w:sz w:val="18"/>
                <w:szCs w:val="18"/>
              </w:rPr>
              <w:t xml:space="preserve"> ALLA SEGNALETICA PER LA DELIMITAZIONE DI CANTIERI STRADALI IN PRESENZA DI TRAFFICO VEICOLARE</w:t>
            </w:r>
          </w:p>
        </w:tc>
        <w:tc>
          <w:tcPr>
            <w:tcW w:w="737" w:type="dxa"/>
            <w:vAlign w:val="center"/>
            <w:hideMark/>
          </w:tcPr>
          <w:p w14:paraId="21BEF75D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8</w:t>
            </w:r>
          </w:p>
        </w:tc>
        <w:tc>
          <w:tcPr>
            <w:tcW w:w="1683" w:type="dxa"/>
            <w:vAlign w:val="center"/>
            <w:hideMark/>
          </w:tcPr>
          <w:p w14:paraId="36247497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0DD44F3B" w14:textId="77777777" w:rsidTr="00060603">
        <w:trPr>
          <w:trHeight w:val="300"/>
        </w:trPr>
        <w:tc>
          <w:tcPr>
            <w:tcW w:w="8774" w:type="dxa"/>
            <w:vAlign w:val="center"/>
            <w:hideMark/>
          </w:tcPr>
          <w:p w14:paraId="32EE49E6" w14:textId="7B9C61BF" w:rsidR="00060603" w:rsidRPr="00060603" w:rsidRDefault="002E67D8" w:rsidP="000606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PREPOSTO</w:t>
            </w:r>
            <w:r w:rsidR="00060603" w:rsidRPr="00060603">
              <w:rPr>
                <w:sz w:val="18"/>
                <w:szCs w:val="18"/>
              </w:rPr>
              <w:t xml:space="preserve"> ALLA SEGNALETICA PER LA DELIMITAZIONE DI CANTIERI STRADALI IN PRESENZA DI TRAFFICO VEICOLARE</w:t>
            </w:r>
          </w:p>
        </w:tc>
        <w:tc>
          <w:tcPr>
            <w:tcW w:w="737" w:type="dxa"/>
            <w:vAlign w:val="center"/>
            <w:hideMark/>
          </w:tcPr>
          <w:p w14:paraId="7A95C754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12</w:t>
            </w:r>
          </w:p>
        </w:tc>
        <w:tc>
          <w:tcPr>
            <w:tcW w:w="1683" w:type="dxa"/>
            <w:vAlign w:val="center"/>
            <w:hideMark/>
          </w:tcPr>
          <w:p w14:paraId="5F0CEC5B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  <w:tr w:rsidR="00060603" w:rsidRPr="00060603" w14:paraId="2476006F" w14:textId="77777777" w:rsidTr="00060603">
        <w:trPr>
          <w:trHeight w:val="480"/>
        </w:trPr>
        <w:tc>
          <w:tcPr>
            <w:tcW w:w="8774" w:type="dxa"/>
            <w:vAlign w:val="center"/>
            <w:hideMark/>
          </w:tcPr>
          <w:p w14:paraId="24F03AB0" w14:textId="5F766CB0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AGGIORNAMENTO ADDETTO/PREPOSTO ALLA SEGNALETICA PER LA DELIMITAZIONE DI CANTIERI STRADALI IN PRESENZA DI TRAFFICO VEICOLARE</w:t>
            </w:r>
          </w:p>
        </w:tc>
        <w:tc>
          <w:tcPr>
            <w:tcW w:w="737" w:type="dxa"/>
            <w:vAlign w:val="center"/>
            <w:hideMark/>
          </w:tcPr>
          <w:p w14:paraId="2F084AE1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  <w:r w:rsidRPr="00060603">
              <w:rPr>
                <w:sz w:val="18"/>
                <w:szCs w:val="18"/>
              </w:rPr>
              <w:t>6</w:t>
            </w:r>
          </w:p>
        </w:tc>
        <w:tc>
          <w:tcPr>
            <w:tcW w:w="1683" w:type="dxa"/>
            <w:vAlign w:val="center"/>
            <w:hideMark/>
          </w:tcPr>
          <w:p w14:paraId="6C2D6484" w14:textId="77777777" w:rsidR="00060603" w:rsidRPr="00060603" w:rsidRDefault="00060603" w:rsidP="0006060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2AA3715" w14:textId="184BB630" w:rsidR="00826603" w:rsidRPr="00826603" w:rsidRDefault="00826603" w:rsidP="00826603">
      <w:pPr>
        <w:jc w:val="center"/>
      </w:pPr>
      <w:r>
        <w:fldChar w:fldCharType="begin"/>
      </w:r>
      <w:r>
        <w:instrText xml:space="preserve"> LINK </w:instrText>
      </w:r>
      <w:r w:rsidR="00740543">
        <w:instrText xml:space="preserve">Excel.Sheet.12 "C:\\Users\\Formedil CHPE 1\\Desktop\\MODULO DI RICHIESTA ATTIVAZIONE CORSI.xlsx" Foglio1!R1C1:R35C2 </w:instrText>
      </w:r>
      <w:r>
        <w:instrText xml:space="preserve">\a \f 4 \h </w:instrText>
      </w:r>
      <w:r>
        <w:fldChar w:fldCharType="separate"/>
      </w:r>
    </w:p>
    <w:p w14:paraId="00A7DDB8" w14:textId="2FFA5CF9" w:rsidR="00826603" w:rsidRPr="00D253F1" w:rsidRDefault="00826603" w:rsidP="0080520A">
      <w:pPr>
        <w:jc w:val="center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fldChar w:fldCharType="end"/>
      </w:r>
      <w:r w:rsidR="0080520A" w:rsidRPr="0080520A">
        <w:rPr>
          <w:color w:val="000000"/>
          <w:sz w:val="27"/>
          <w:szCs w:val="27"/>
          <w:u w:val="single"/>
        </w:rPr>
        <w:t>I corsi saranno programmati al raggiungimento del numero minimo previsto di partecipanti.</w:t>
      </w:r>
    </w:p>
    <w:sectPr w:rsidR="00826603" w:rsidRPr="00D253F1" w:rsidSect="00C46DE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567" w:bottom="567" w:left="567" w:header="2268" w:footer="51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20AC" w14:textId="77777777" w:rsidR="00400170" w:rsidRDefault="00400170">
      <w:r>
        <w:separator/>
      </w:r>
    </w:p>
  </w:endnote>
  <w:endnote w:type="continuationSeparator" w:id="0">
    <w:p w14:paraId="569D6BFC" w14:textId="77777777" w:rsidR="00400170" w:rsidRDefault="0040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CF5EB" w14:textId="77777777" w:rsidR="000331F5" w:rsidRDefault="000331F5" w:rsidP="008B77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7B12F941" w14:textId="77777777" w:rsidR="000331F5" w:rsidRDefault="00033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75301" w14:textId="1339AC61" w:rsidR="000331F5" w:rsidRPr="007850FB" w:rsidRDefault="000331F5" w:rsidP="009075CE">
    <w:pPr>
      <w:jc w:val="center"/>
      <w:rPr>
        <w:rFonts w:ascii="Calibri" w:hAnsi="Calibri"/>
        <w:color w:val="222A35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B2472" w14:textId="1898664B" w:rsidR="005A5B00" w:rsidRPr="007850FB" w:rsidRDefault="005A5B00" w:rsidP="005A5B00">
    <w:pPr>
      <w:jc w:val="center"/>
      <w:rPr>
        <w:rFonts w:ascii="Rockwell Nova Extra Bold" w:hAnsi="Rockwell Nova Extra Bold"/>
        <w:color w:val="1F3864"/>
        <w:sz w:val="18"/>
        <w:szCs w:val="18"/>
      </w:rPr>
    </w:pPr>
    <w:r w:rsidRPr="007850FB">
      <w:rPr>
        <w:rFonts w:ascii="Rockwell Nova Extra Bold" w:hAnsi="Rockwell Nova Extra Bold"/>
        <w:color w:val="1F3864"/>
        <w:sz w:val="18"/>
        <w:szCs w:val="18"/>
      </w:rPr>
      <w:t>ENTE SCUOLA EDILE/CPT ENTE UNIFICATO PER LA FORMAZIONE E LA SICUREZZA DELLE PROVINCE DI CHIETI E PESCARA</w:t>
    </w:r>
  </w:p>
  <w:p w14:paraId="6BD1F7F0" w14:textId="77777777" w:rsidR="005A5B00" w:rsidRPr="007850FB" w:rsidRDefault="005A5B00" w:rsidP="005A5B00">
    <w:pPr>
      <w:jc w:val="center"/>
      <w:rPr>
        <w:color w:val="1F3864"/>
        <w:sz w:val="16"/>
        <w:szCs w:val="16"/>
      </w:rPr>
    </w:pPr>
    <w:r w:rsidRPr="007850FB">
      <w:rPr>
        <w:rFonts w:ascii="Rockwell Nova Extra Bold" w:hAnsi="Rockwell Nova Extra Bold"/>
        <w:color w:val="1F3864"/>
        <w:sz w:val="10"/>
        <w:szCs w:val="10"/>
      </w:rPr>
      <w:t>in forma breve</w:t>
    </w:r>
    <w:r w:rsidRPr="007850FB">
      <w:rPr>
        <w:rFonts w:ascii="Rockwell Nova Extra Bold" w:hAnsi="Rockwell Nova Extra Bold"/>
        <w:color w:val="1F3864"/>
        <w:sz w:val="16"/>
        <w:szCs w:val="16"/>
      </w:rPr>
      <w:t xml:space="preserve"> “FORMEDIL Chieti Pescara”</w:t>
    </w:r>
  </w:p>
  <w:p w14:paraId="712199D0" w14:textId="77777777" w:rsidR="005A5B00" w:rsidRPr="007850FB" w:rsidRDefault="005A5B00" w:rsidP="005A5B00">
    <w:pPr>
      <w:jc w:val="center"/>
      <w:rPr>
        <w:rFonts w:ascii="Calibri" w:hAnsi="Calibri"/>
        <w:color w:val="1F3864"/>
        <w:sz w:val="18"/>
        <w:szCs w:val="18"/>
      </w:rPr>
    </w:pPr>
    <w:r w:rsidRPr="007850FB">
      <w:rPr>
        <w:rFonts w:ascii="Calibri" w:hAnsi="Calibri"/>
        <w:color w:val="1F3864"/>
        <w:sz w:val="18"/>
        <w:szCs w:val="18"/>
      </w:rPr>
      <w:t>Sede legale primaria - operativa:</w:t>
    </w:r>
  </w:p>
  <w:p w14:paraId="3116A27F" w14:textId="77777777" w:rsidR="005A5B00" w:rsidRPr="007850FB" w:rsidRDefault="005A5B00" w:rsidP="005A5B00">
    <w:pPr>
      <w:jc w:val="center"/>
      <w:rPr>
        <w:rFonts w:ascii="Calibri" w:hAnsi="Calibri"/>
        <w:color w:val="1F3864"/>
        <w:sz w:val="18"/>
        <w:szCs w:val="18"/>
      </w:rPr>
    </w:pPr>
    <w:r w:rsidRPr="007850FB">
      <w:rPr>
        <w:rFonts w:ascii="Calibri" w:hAnsi="Calibri"/>
        <w:color w:val="1F3864"/>
        <w:sz w:val="18"/>
        <w:szCs w:val="18"/>
      </w:rPr>
      <w:t>Via Aterno, 187 – 66100 Chieti – Tel. 0871 783152</w:t>
    </w:r>
  </w:p>
  <w:p w14:paraId="4C64A532" w14:textId="77777777" w:rsidR="005A5B00" w:rsidRPr="007850FB" w:rsidRDefault="005A5B00" w:rsidP="005A5B00">
    <w:pPr>
      <w:jc w:val="center"/>
      <w:rPr>
        <w:rFonts w:ascii="Calibri" w:hAnsi="Calibri"/>
        <w:color w:val="1F3864"/>
        <w:sz w:val="18"/>
        <w:szCs w:val="18"/>
      </w:rPr>
    </w:pPr>
    <w:r w:rsidRPr="007850FB">
      <w:rPr>
        <w:rFonts w:ascii="Calibri" w:hAnsi="Calibri"/>
        <w:color w:val="1F3864"/>
        <w:sz w:val="18"/>
        <w:szCs w:val="18"/>
      </w:rPr>
      <w:t>Sede secondaria operativa:</w:t>
    </w:r>
  </w:p>
  <w:p w14:paraId="4C225ECF" w14:textId="77777777" w:rsidR="005A5B00" w:rsidRPr="007850FB" w:rsidRDefault="005A5B00" w:rsidP="005A5B00">
    <w:pPr>
      <w:jc w:val="center"/>
      <w:rPr>
        <w:rFonts w:ascii="Calibri" w:hAnsi="Calibri"/>
        <w:color w:val="1F3864"/>
        <w:sz w:val="18"/>
        <w:szCs w:val="18"/>
      </w:rPr>
    </w:pPr>
    <w:r w:rsidRPr="007850FB">
      <w:rPr>
        <w:rFonts w:ascii="Calibri" w:hAnsi="Calibri"/>
        <w:color w:val="1F3864"/>
        <w:sz w:val="18"/>
        <w:szCs w:val="18"/>
      </w:rPr>
      <w:t>Strada Prati 29 – 65124 Pescara – Tel. 085 413200</w:t>
    </w:r>
  </w:p>
  <w:p w14:paraId="279E47D1" w14:textId="0AB26612" w:rsidR="005A5B00" w:rsidRPr="007850FB" w:rsidRDefault="005A5B00" w:rsidP="005A5B00">
    <w:pPr>
      <w:jc w:val="center"/>
      <w:rPr>
        <w:rFonts w:ascii="Calibri" w:hAnsi="Calibri"/>
        <w:color w:val="222A35"/>
        <w:sz w:val="22"/>
        <w:szCs w:val="22"/>
      </w:rPr>
    </w:pPr>
    <w:r w:rsidRPr="007850FB">
      <w:rPr>
        <w:rFonts w:ascii="Calibri" w:hAnsi="Calibri"/>
        <w:color w:val="1F3864"/>
        <w:sz w:val="18"/>
        <w:szCs w:val="18"/>
      </w:rPr>
      <w:t>C.F. 93007210698 – P.I. IT02039850694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190F9" w14:textId="77777777" w:rsidR="00400170" w:rsidRDefault="00400170">
      <w:r>
        <w:separator/>
      </w:r>
    </w:p>
  </w:footnote>
  <w:footnote w:type="continuationSeparator" w:id="0">
    <w:p w14:paraId="41FD6D71" w14:textId="77777777" w:rsidR="00400170" w:rsidRDefault="0040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EE320" w14:textId="0D8AC380" w:rsidR="009075CE" w:rsidRDefault="009436AC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3134F2" wp14:editId="7CE1A1C1">
          <wp:simplePos x="0" y="0"/>
          <wp:positionH relativeFrom="margin">
            <wp:posOffset>1972411</wp:posOffset>
          </wp:positionH>
          <wp:positionV relativeFrom="margin">
            <wp:posOffset>-1565910</wp:posOffset>
          </wp:positionV>
          <wp:extent cx="2869200" cy="1047600"/>
          <wp:effectExtent l="0" t="0" r="7620" b="635"/>
          <wp:wrapSquare wrapText="bothSides"/>
          <wp:docPr id="8812413" name="Immagine 8812413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12413" name="Immagine 8812413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200" cy="104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18C1E" w14:textId="77777777" w:rsidR="000331F5" w:rsidRPr="00B031F9" w:rsidRDefault="000331F5" w:rsidP="00D253F1">
    <w:pPr>
      <w:pStyle w:val="Intestazione"/>
      <w:tabs>
        <w:tab w:val="clear" w:pos="4819"/>
        <w:tab w:val="clear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9EF5" w14:textId="03E56232" w:rsidR="005A5B00" w:rsidRDefault="005A5B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875E3C" wp14:editId="381C8A81">
          <wp:simplePos x="0" y="0"/>
          <wp:positionH relativeFrom="margin">
            <wp:posOffset>1972411</wp:posOffset>
          </wp:positionH>
          <wp:positionV relativeFrom="margin">
            <wp:posOffset>-1565910</wp:posOffset>
          </wp:positionV>
          <wp:extent cx="2869200" cy="1047600"/>
          <wp:effectExtent l="0" t="0" r="7620" b="635"/>
          <wp:wrapSquare wrapText="bothSides"/>
          <wp:docPr id="494526943" name="Immagine 4945269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200" cy="104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2C9375" w14:textId="095102CF" w:rsidR="000331F5" w:rsidRPr="004D3E7A" w:rsidRDefault="000331F5" w:rsidP="009075CE">
    <w:pPr>
      <w:pStyle w:val="Intestazione"/>
      <w:tabs>
        <w:tab w:val="clear" w:pos="4819"/>
        <w:tab w:val="clear" w:pos="9638"/>
      </w:tabs>
      <w:ind w:left="426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224"/>
    <w:multiLevelType w:val="hybridMultilevel"/>
    <w:tmpl w:val="94E237B2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3B601A0"/>
    <w:multiLevelType w:val="multilevel"/>
    <w:tmpl w:val="1AEC4A2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248"/>
    <w:multiLevelType w:val="hybridMultilevel"/>
    <w:tmpl w:val="7EE6BDA6"/>
    <w:lvl w:ilvl="0" w:tplc="CDC0ECE8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369D3"/>
    <w:multiLevelType w:val="hybridMultilevel"/>
    <w:tmpl w:val="2D3807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307D"/>
    <w:multiLevelType w:val="hybridMultilevel"/>
    <w:tmpl w:val="D8FA8C60"/>
    <w:lvl w:ilvl="0" w:tplc="2CF637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F932ACD"/>
    <w:multiLevelType w:val="hybridMultilevel"/>
    <w:tmpl w:val="53EE4162"/>
    <w:lvl w:ilvl="0" w:tplc="04100005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6" w15:restartNumberingAfterBreak="0">
    <w:nsid w:val="10537436"/>
    <w:multiLevelType w:val="hybridMultilevel"/>
    <w:tmpl w:val="78D63738"/>
    <w:lvl w:ilvl="0" w:tplc="405C893E">
      <w:numFmt w:val="bullet"/>
      <w:lvlText w:val="-"/>
      <w:lvlJc w:val="left"/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F47A2"/>
    <w:multiLevelType w:val="hybridMultilevel"/>
    <w:tmpl w:val="A1C8F6AE"/>
    <w:lvl w:ilvl="0" w:tplc="41F498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17EB5"/>
    <w:multiLevelType w:val="hybridMultilevel"/>
    <w:tmpl w:val="9320BC5A"/>
    <w:lvl w:ilvl="0" w:tplc="F4726F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71526"/>
    <w:multiLevelType w:val="hybridMultilevel"/>
    <w:tmpl w:val="17FA2E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77685"/>
    <w:multiLevelType w:val="multilevel"/>
    <w:tmpl w:val="E7183A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17BC"/>
    <w:multiLevelType w:val="hybridMultilevel"/>
    <w:tmpl w:val="8BFA8856"/>
    <w:lvl w:ilvl="0" w:tplc="C90A3D42">
      <w:start w:val="1"/>
      <w:numFmt w:val="decimal"/>
      <w:lvlText w:val="%1."/>
      <w:lvlJc w:val="left"/>
      <w:pPr>
        <w:ind w:left="899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1EF7B6D"/>
    <w:multiLevelType w:val="hybridMultilevel"/>
    <w:tmpl w:val="F348A0A0"/>
    <w:lvl w:ilvl="0" w:tplc="BA365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2693C77"/>
    <w:multiLevelType w:val="multilevel"/>
    <w:tmpl w:val="E7183AF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6207D"/>
    <w:multiLevelType w:val="hybridMultilevel"/>
    <w:tmpl w:val="0178AA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6B00EA"/>
    <w:multiLevelType w:val="hybridMultilevel"/>
    <w:tmpl w:val="E3AE32C6"/>
    <w:lvl w:ilvl="0" w:tplc="5BF2E984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 w15:restartNumberingAfterBreak="0">
    <w:nsid w:val="2A6E02A3"/>
    <w:multiLevelType w:val="hybridMultilevel"/>
    <w:tmpl w:val="A8EA85D4"/>
    <w:lvl w:ilvl="0" w:tplc="6DC45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604AD"/>
    <w:multiLevelType w:val="hybridMultilevel"/>
    <w:tmpl w:val="1E8E79D4"/>
    <w:lvl w:ilvl="0" w:tplc="72E67B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850B0"/>
    <w:multiLevelType w:val="hybridMultilevel"/>
    <w:tmpl w:val="5BE0F5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E38C5"/>
    <w:multiLevelType w:val="hybridMultilevel"/>
    <w:tmpl w:val="47C6CE8A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1EF5379"/>
    <w:multiLevelType w:val="hybridMultilevel"/>
    <w:tmpl w:val="FB964B0A"/>
    <w:lvl w:ilvl="0" w:tplc="72E67BB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971A7A"/>
    <w:multiLevelType w:val="hybridMultilevel"/>
    <w:tmpl w:val="C0E255D8"/>
    <w:lvl w:ilvl="0" w:tplc="72E67BB8">
      <w:start w:val="2"/>
      <w:numFmt w:val="bullet"/>
      <w:lvlText w:val="-"/>
      <w:lvlJc w:val="left"/>
      <w:pPr>
        <w:tabs>
          <w:tab w:val="num" w:pos="888"/>
        </w:tabs>
        <w:ind w:left="88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2" w15:restartNumberingAfterBreak="0">
    <w:nsid w:val="43FD7568"/>
    <w:multiLevelType w:val="hybridMultilevel"/>
    <w:tmpl w:val="E00AA050"/>
    <w:lvl w:ilvl="0" w:tplc="72E67B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71DC6"/>
    <w:multiLevelType w:val="hybridMultilevel"/>
    <w:tmpl w:val="D262B7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43A28"/>
    <w:multiLevelType w:val="hybridMultilevel"/>
    <w:tmpl w:val="90B4D232"/>
    <w:lvl w:ilvl="0" w:tplc="87347D7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EF3FDF"/>
    <w:multiLevelType w:val="hybridMultilevel"/>
    <w:tmpl w:val="3B905FD6"/>
    <w:lvl w:ilvl="0" w:tplc="72E67BB8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C796869"/>
    <w:multiLevelType w:val="hybridMultilevel"/>
    <w:tmpl w:val="1E9E1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9744B"/>
    <w:multiLevelType w:val="hybridMultilevel"/>
    <w:tmpl w:val="73CAA6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F428D"/>
    <w:multiLevelType w:val="hybridMultilevel"/>
    <w:tmpl w:val="BB5A0D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64965"/>
    <w:multiLevelType w:val="hybridMultilevel"/>
    <w:tmpl w:val="E124D7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D2A52"/>
    <w:multiLevelType w:val="multilevel"/>
    <w:tmpl w:val="47C6CE8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2BB3B47"/>
    <w:multiLevelType w:val="hybridMultilevel"/>
    <w:tmpl w:val="25D8350E"/>
    <w:lvl w:ilvl="0" w:tplc="72E67B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15316"/>
    <w:multiLevelType w:val="hybridMultilevel"/>
    <w:tmpl w:val="10C4A0DC"/>
    <w:lvl w:ilvl="0" w:tplc="F0AEC3D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662FB"/>
    <w:multiLevelType w:val="hybridMultilevel"/>
    <w:tmpl w:val="087E38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8FA"/>
    <w:multiLevelType w:val="hybridMultilevel"/>
    <w:tmpl w:val="B7329E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34E0E"/>
    <w:multiLevelType w:val="hybridMultilevel"/>
    <w:tmpl w:val="5C7C7E50"/>
    <w:lvl w:ilvl="0" w:tplc="C8DA0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914210"/>
    <w:multiLevelType w:val="hybridMultilevel"/>
    <w:tmpl w:val="3B92AA4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8454206"/>
    <w:multiLevelType w:val="hybridMultilevel"/>
    <w:tmpl w:val="5F9681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642BBC"/>
    <w:multiLevelType w:val="hybridMultilevel"/>
    <w:tmpl w:val="D6761D26"/>
    <w:lvl w:ilvl="0" w:tplc="72E67B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6116468">
    <w:abstractNumId w:val="35"/>
  </w:num>
  <w:num w:numId="2" w16cid:durableId="1815179634">
    <w:abstractNumId w:val="23"/>
  </w:num>
  <w:num w:numId="3" w16cid:durableId="1759054372">
    <w:abstractNumId w:val="22"/>
  </w:num>
  <w:num w:numId="4" w16cid:durableId="1002388454">
    <w:abstractNumId w:val="17"/>
  </w:num>
  <w:num w:numId="5" w16cid:durableId="882791254">
    <w:abstractNumId w:val="38"/>
  </w:num>
  <w:num w:numId="6" w16cid:durableId="1568687216">
    <w:abstractNumId w:val="31"/>
  </w:num>
  <w:num w:numId="7" w16cid:durableId="1136220467">
    <w:abstractNumId w:val="20"/>
  </w:num>
  <w:num w:numId="8" w16cid:durableId="804469961">
    <w:abstractNumId w:val="25"/>
  </w:num>
  <w:num w:numId="9" w16cid:durableId="454758603">
    <w:abstractNumId w:val="4"/>
  </w:num>
  <w:num w:numId="10" w16cid:durableId="1643651996">
    <w:abstractNumId w:val="36"/>
  </w:num>
  <w:num w:numId="11" w16cid:durableId="1420902772">
    <w:abstractNumId w:val="0"/>
  </w:num>
  <w:num w:numId="12" w16cid:durableId="1062486009">
    <w:abstractNumId w:val="1"/>
  </w:num>
  <w:num w:numId="13" w16cid:durableId="2119837838">
    <w:abstractNumId w:val="34"/>
  </w:num>
  <w:num w:numId="14" w16cid:durableId="47996839">
    <w:abstractNumId w:val="13"/>
  </w:num>
  <w:num w:numId="15" w16cid:durableId="1179390896">
    <w:abstractNumId w:val="29"/>
  </w:num>
  <w:num w:numId="16" w16cid:durableId="1664811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1938362">
    <w:abstractNumId w:val="33"/>
  </w:num>
  <w:num w:numId="18" w16cid:durableId="1397776993">
    <w:abstractNumId w:val="2"/>
  </w:num>
  <w:num w:numId="19" w16cid:durableId="1614048835">
    <w:abstractNumId w:val="37"/>
  </w:num>
  <w:num w:numId="20" w16cid:durableId="1477839738">
    <w:abstractNumId w:val="16"/>
  </w:num>
  <w:num w:numId="21" w16cid:durableId="2116290063">
    <w:abstractNumId w:val="19"/>
  </w:num>
  <w:num w:numId="22" w16cid:durableId="632252559">
    <w:abstractNumId w:val="30"/>
  </w:num>
  <w:num w:numId="23" w16cid:durableId="1925265863">
    <w:abstractNumId w:val="24"/>
  </w:num>
  <w:num w:numId="24" w16cid:durableId="911045992">
    <w:abstractNumId w:val="27"/>
  </w:num>
  <w:num w:numId="25" w16cid:durableId="1631398632">
    <w:abstractNumId w:val="28"/>
  </w:num>
  <w:num w:numId="26" w16cid:durableId="934442216">
    <w:abstractNumId w:val="14"/>
  </w:num>
  <w:num w:numId="27" w16cid:durableId="1282762306">
    <w:abstractNumId w:val="10"/>
  </w:num>
  <w:num w:numId="28" w16cid:durableId="775096109">
    <w:abstractNumId w:val="3"/>
  </w:num>
  <w:num w:numId="29" w16cid:durableId="47807433">
    <w:abstractNumId w:val="9"/>
  </w:num>
  <w:num w:numId="30" w16cid:durableId="792359923">
    <w:abstractNumId w:val="5"/>
  </w:num>
  <w:num w:numId="31" w16cid:durableId="108085594">
    <w:abstractNumId w:val="32"/>
  </w:num>
  <w:num w:numId="32" w16cid:durableId="1811165178">
    <w:abstractNumId w:val="21"/>
  </w:num>
  <w:num w:numId="33" w16cid:durableId="1306200038">
    <w:abstractNumId w:val="18"/>
  </w:num>
  <w:num w:numId="34" w16cid:durableId="610817019">
    <w:abstractNumId w:val="8"/>
  </w:num>
  <w:num w:numId="35" w16cid:durableId="76749858">
    <w:abstractNumId w:val="11"/>
  </w:num>
  <w:num w:numId="36" w16cid:durableId="1805266505">
    <w:abstractNumId w:val="12"/>
  </w:num>
  <w:num w:numId="37" w16cid:durableId="1342509478">
    <w:abstractNumId w:val="15"/>
  </w:num>
  <w:num w:numId="38" w16cid:durableId="941763551">
    <w:abstractNumId w:val="6"/>
  </w:num>
  <w:num w:numId="39" w16cid:durableId="10123450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33"/>
    <w:rsid w:val="00001036"/>
    <w:rsid w:val="00007A53"/>
    <w:rsid w:val="00007D66"/>
    <w:rsid w:val="00011053"/>
    <w:rsid w:val="00011710"/>
    <w:rsid w:val="000124E9"/>
    <w:rsid w:val="00012733"/>
    <w:rsid w:val="00013AD3"/>
    <w:rsid w:val="00014183"/>
    <w:rsid w:val="000164BC"/>
    <w:rsid w:val="00016F1C"/>
    <w:rsid w:val="00020995"/>
    <w:rsid w:val="00020C28"/>
    <w:rsid w:val="0002434B"/>
    <w:rsid w:val="00025167"/>
    <w:rsid w:val="000251FF"/>
    <w:rsid w:val="00025EF3"/>
    <w:rsid w:val="000308E0"/>
    <w:rsid w:val="000331F5"/>
    <w:rsid w:val="0003470C"/>
    <w:rsid w:val="00037969"/>
    <w:rsid w:val="0003799D"/>
    <w:rsid w:val="00037DBF"/>
    <w:rsid w:val="000412D5"/>
    <w:rsid w:val="00041496"/>
    <w:rsid w:val="000421E3"/>
    <w:rsid w:val="000439F8"/>
    <w:rsid w:val="00044EF7"/>
    <w:rsid w:val="00047ED3"/>
    <w:rsid w:val="00051B1C"/>
    <w:rsid w:val="00051B2B"/>
    <w:rsid w:val="000572EF"/>
    <w:rsid w:val="00060603"/>
    <w:rsid w:val="000621EF"/>
    <w:rsid w:val="00063A4A"/>
    <w:rsid w:val="00064E71"/>
    <w:rsid w:val="00065BFB"/>
    <w:rsid w:val="000701B9"/>
    <w:rsid w:val="00070A90"/>
    <w:rsid w:val="0007162C"/>
    <w:rsid w:val="00071B6E"/>
    <w:rsid w:val="0007383C"/>
    <w:rsid w:val="00074EA6"/>
    <w:rsid w:val="000763D3"/>
    <w:rsid w:val="000765C5"/>
    <w:rsid w:val="00077E3A"/>
    <w:rsid w:val="00080B29"/>
    <w:rsid w:val="00081ED7"/>
    <w:rsid w:val="000848AA"/>
    <w:rsid w:val="0009168F"/>
    <w:rsid w:val="0009226C"/>
    <w:rsid w:val="0009367A"/>
    <w:rsid w:val="00096064"/>
    <w:rsid w:val="00096493"/>
    <w:rsid w:val="00096BE2"/>
    <w:rsid w:val="0009790B"/>
    <w:rsid w:val="000A0EAA"/>
    <w:rsid w:val="000A2BDA"/>
    <w:rsid w:val="000A3423"/>
    <w:rsid w:val="000A3861"/>
    <w:rsid w:val="000A7D3D"/>
    <w:rsid w:val="000A7DD6"/>
    <w:rsid w:val="000B05F6"/>
    <w:rsid w:val="000B0E2B"/>
    <w:rsid w:val="000B1397"/>
    <w:rsid w:val="000B26BE"/>
    <w:rsid w:val="000B30C9"/>
    <w:rsid w:val="000B3DE0"/>
    <w:rsid w:val="000B5FF8"/>
    <w:rsid w:val="000B6744"/>
    <w:rsid w:val="000B75DD"/>
    <w:rsid w:val="000C16AF"/>
    <w:rsid w:val="000C24CE"/>
    <w:rsid w:val="000C3255"/>
    <w:rsid w:val="000C34E5"/>
    <w:rsid w:val="000C36BE"/>
    <w:rsid w:val="000C5495"/>
    <w:rsid w:val="000C6195"/>
    <w:rsid w:val="000C7337"/>
    <w:rsid w:val="000D0B40"/>
    <w:rsid w:val="000D4500"/>
    <w:rsid w:val="000D5DDC"/>
    <w:rsid w:val="000E038B"/>
    <w:rsid w:val="000E0F1A"/>
    <w:rsid w:val="000E27B5"/>
    <w:rsid w:val="000E2C80"/>
    <w:rsid w:val="000E5D16"/>
    <w:rsid w:val="000E637F"/>
    <w:rsid w:val="000F1B74"/>
    <w:rsid w:val="000F1D61"/>
    <w:rsid w:val="000F733D"/>
    <w:rsid w:val="000F7F0C"/>
    <w:rsid w:val="001024F6"/>
    <w:rsid w:val="00104A09"/>
    <w:rsid w:val="00105601"/>
    <w:rsid w:val="0010654C"/>
    <w:rsid w:val="00106766"/>
    <w:rsid w:val="00117326"/>
    <w:rsid w:val="00120A7D"/>
    <w:rsid w:val="00120D73"/>
    <w:rsid w:val="00120D9E"/>
    <w:rsid w:val="00122648"/>
    <w:rsid w:val="00122A2E"/>
    <w:rsid w:val="00122F8D"/>
    <w:rsid w:val="001233FB"/>
    <w:rsid w:val="00124423"/>
    <w:rsid w:val="00124C93"/>
    <w:rsid w:val="00132E5F"/>
    <w:rsid w:val="00132F1E"/>
    <w:rsid w:val="0013515A"/>
    <w:rsid w:val="00136CD5"/>
    <w:rsid w:val="0014177B"/>
    <w:rsid w:val="00145169"/>
    <w:rsid w:val="00146AF0"/>
    <w:rsid w:val="001509A3"/>
    <w:rsid w:val="00152529"/>
    <w:rsid w:val="00155AD1"/>
    <w:rsid w:val="0015602C"/>
    <w:rsid w:val="001565C2"/>
    <w:rsid w:val="00157FBA"/>
    <w:rsid w:val="001606F8"/>
    <w:rsid w:val="00160E0D"/>
    <w:rsid w:val="0016170F"/>
    <w:rsid w:val="00161F37"/>
    <w:rsid w:val="00164478"/>
    <w:rsid w:val="00167C17"/>
    <w:rsid w:val="00167FA5"/>
    <w:rsid w:val="00170983"/>
    <w:rsid w:val="001713BA"/>
    <w:rsid w:val="001743AC"/>
    <w:rsid w:val="00174DFA"/>
    <w:rsid w:val="0017671E"/>
    <w:rsid w:val="00177344"/>
    <w:rsid w:val="001778E3"/>
    <w:rsid w:val="00181552"/>
    <w:rsid w:val="00182782"/>
    <w:rsid w:val="00182B5E"/>
    <w:rsid w:val="00186782"/>
    <w:rsid w:val="00191F87"/>
    <w:rsid w:val="00192203"/>
    <w:rsid w:val="00193DCE"/>
    <w:rsid w:val="00194B1F"/>
    <w:rsid w:val="00194CF7"/>
    <w:rsid w:val="00195BC6"/>
    <w:rsid w:val="001977DE"/>
    <w:rsid w:val="00197E03"/>
    <w:rsid w:val="001A2176"/>
    <w:rsid w:val="001A257D"/>
    <w:rsid w:val="001A4557"/>
    <w:rsid w:val="001A46D7"/>
    <w:rsid w:val="001A4A27"/>
    <w:rsid w:val="001B0B1C"/>
    <w:rsid w:val="001B233A"/>
    <w:rsid w:val="001B32C8"/>
    <w:rsid w:val="001B3BC0"/>
    <w:rsid w:val="001B583B"/>
    <w:rsid w:val="001B5FDA"/>
    <w:rsid w:val="001B601A"/>
    <w:rsid w:val="001B7570"/>
    <w:rsid w:val="001B77A1"/>
    <w:rsid w:val="001B7A33"/>
    <w:rsid w:val="001C1D9B"/>
    <w:rsid w:val="001C54E1"/>
    <w:rsid w:val="001D0606"/>
    <w:rsid w:val="001D133A"/>
    <w:rsid w:val="001D19AB"/>
    <w:rsid w:val="001D40A5"/>
    <w:rsid w:val="001E038F"/>
    <w:rsid w:val="001E0A36"/>
    <w:rsid w:val="001E1278"/>
    <w:rsid w:val="001F1127"/>
    <w:rsid w:val="001F13A2"/>
    <w:rsid w:val="001F2451"/>
    <w:rsid w:val="001F6283"/>
    <w:rsid w:val="0020552D"/>
    <w:rsid w:val="00205DBA"/>
    <w:rsid w:val="00211DE1"/>
    <w:rsid w:val="00212CEB"/>
    <w:rsid w:val="00213751"/>
    <w:rsid w:val="00215686"/>
    <w:rsid w:val="002163E4"/>
    <w:rsid w:val="00216C19"/>
    <w:rsid w:val="00217110"/>
    <w:rsid w:val="0022071F"/>
    <w:rsid w:val="00222806"/>
    <w:rsid w:val="00234254"/>
    <w:rsid w:val="002375EA"/>
    <w:rsid w:val="00242707"/>
    <w:rsid w:val="002441DA"/>
    <w:rsid w:val="0024752C"/>
    <w:rsid w:val="0025178F"/>
    <w:rsid w:val="00257094"/>
    <w:rsid w:val="00263C08"/>
    <w:rsid w:val="0026507D"/>
    <w:rsid w:val="00265B12"/>
    <w:rsid w:val="00266BC1"/>
    <w:rsid w:val="00267D54"/>
    <w:rsid w:val="00267DFC"/>
    <w:rsid w:val="00271FD5"/>
    <w:rsid w:val="00273541"/>
    <w:rsid w:val="00273975"/>
    <w:rsid w:val="00274745"/>
    <w:rsid w:val="002753F4"/>
    <w:rsid w:val="00275A78"/>
    <w:rsid w:val="00281960"/>
    <w:rsid w:val="002837D3"/>
    <w:rsid w:val="002869A0"/>
    <w:rsid w:val="0028793F"/>
    <w:rsid w:val="00291457"/>
    <w:rsid w:val="0029739D"/>
    <w:rsid w:val="002A2D85"/>
    <w:rsid w:val="002A4D75"/>
    <w:rsid w:val="002A50DC"/>
    <w:rsid w:val="002A592C"/>
    <w:rsid w:val="002B186C"/>
    <w:rsid w:val="002B1D21"/>
    <w:rsid w:val="002B67EB"/>
    <w:rsid w:val="002B7368"/>
    <w:rsid w:val="002C04DF"/>
    <w:rsid w:val="002C250A"/>
    <w:rsid w:val="002C25C8"/>
    <w:rsid w:val="002C4085"/>
    <w:rsid w:val="002C4B67"/>
    <w:rsid w:val="002C555E"/>
    <w:rsid w:val="002C5D8C"/>
    <w:rsid w:val="002C6A1D"/>
    <w:rsid w:val="002D2A3E"/>
    <w:rsid w:val="002D6D68"/>
    <w:rsid w:val="002E024B"/>
    <w:rsid w:val="002E23B7"/>
    <w:rsid w:val="002E3C50"/>
    <w:rsid w:val="002E423B"/>
    <w:rsid w:val="002E67D8"/>
    <w:rsid w:val="002E6CA6"/>
    <w:rsid w:val="002E7F44"/>
    <w:rsid w:val="002F0A66"/>
    <w:rsid w:val="002F42DD"/>
    <w:rsid w:val="002F52B5"/>
    <w:rsid w:val="002F562B"/>
    <w:rsid w:val="003001F2"/>
    <w:rsid w:val="00300C38"/>
    <w:rsid w:val="0030158E"/>
    <w:rsid w:val="00305453"/>
    <w:rsid w:val="00306E51"/>
    <w:rsid w:val="00307609"/>
    <w:rsid w:val="00307750"/>
    <w:rsid w:val="0031227F"/>
    <w:rsid w:val="00313778"/>
    <w:rsid w:val="00314D25"/>
    <w:rsid w:val="0032059F"/>
    <w:rsid w:val="00320EC4"/>
    <w:rsid w:val="00321587"/>
    <w:rsid w:val="00321C2D"/>
    <w:rsid w:val="00324325"/>
    <w:rsid w:val="003246FB"/>
    <w:rsid w:val="0032627A"/>
    <w:rsid w:val="0033289E"/>
    <w:rsid w:val="003339DA"/>
    <w:rsid w:val="00335643"/>
    <w:rsid w:val="00337945"/>
    <w:rsid w:val="00340BA8"/>
    <w:rsid w:val="00344442"/>
    <w:rsid w:val="003446B2"/>
    <w:rsid w:val="00347CC7"/>
    <w:rsid w:val="003511E9"/>
    <w:rsid w:val="003519A2"/>
    <w:rsid w:val="00351AC0"/>
    <w:rsid w:val="00353D1D"/>
    <w:rsid w:val="00354E50"/>
    <w:rsid w:val="0035569B"/>
    <w:rsid w:val="00356514"/>
    <w:rsid w:val="003569FE"/>
    <w:rsid w:val="00357391"/>
    <w:rsid w:val="003602D0"/>
    <w:rsid w:val="00360392"/>
    <w:rsid w:val="00361FFB"/>
    <w:rsid w:val="003622FE"/>
    <w:rsid w:val="00364EAD"/>
    <w:rsid w:val="00364F52"/>
    <w:rsid w:val="003656E6"/>
    <w:rsid w:val="00366C33"/>
    <w:rsid w:val="003718B7"/>
    <w:rsid w:val="00374C7A"/>
    <w:rsid w:val="00377346"/>
    <w:rsid w:val="00377782"/>
    <w:rsid w:val="00380AE6"/>
    <w:rsid w:val="00381D76"/>
    <w:rsid w:val="00385BB7"/>
    <w:rsid w:val="003872E3"/>
    <w:rsid w:val="00390029"/>
    <w:rsid w:val="0039087A"/>
    <w:rsid w:val="003909B9"/>
    <w:rsid w:val="00391832"/>
    <w:rsid w:val="00392D5B"/>
    <w:rsid w:val="00393470"/>
    <w:rsid w:val="00396DD0"/>
    <w:rsid w:val="0039763D"/>
    <w:rsid w:val="00397B15"/>
    <w:rsid w:val="003A0061"/>
    <w:rsid w:val="003A0785"/>
    <w:rsid w:val="003A1AC2"/>
    <w:rsid w:val="003A5DF0"/>
    <w:rsid w:val="003A77A8"/>
    <w:rsid w:val="003A7864"/>
    <w:rsid w:val="003B21DD"/>
    <w:rsid w:val="003B2D44"/>
    <w:rsid w:val="003B44DD"/>
    <w:rsid w:val="003B557E"/>
    <w:rsid w:val="003B626B"/>
    <w:rsid w:val="003B6E44"/>
    <w:rsid w:val="003C2514"/>
    <w:rsid w:val="003C28DF"/>
    <w:rsid w:val="003C3253"/>
    <w:rsid w:val="003C38B3"/>
    <w:rsid w:val="003C4B4E"/>
    <w:rsid w:val="003C57FE"/>
    <w:rsid w:val="003D129D"/>
    <w:rsid w:val="003D3C60"/>
    <w:rsid w:val="003D46BA"/>
    <w:rsid w:val="003D5DEC"/>
    <w:rsid w:val="003E18CA"/>
    <w:rsid w:val="003E4658"/>
    <w:rsid w:val="003E5585"/>
    <w:rsid w:val="003E71A0"/>
    <w:rsid w:val="003F14F7"/>
    <w:rsid w:val="003F1806"/>
    <w:rsid w:val="003F2546"/>
    <w:rsid w:val="003F3801"/>
    <w:rsid w:val="00400170"/>
    <w:rsid w:val="004016C9"/>
    <w:rsid w:val="0040491E"/>
    <w:rsid w:val="00405057"/>
    <w:rsid w:val="0040657B"/>
    <w:rsid w:val="0041349E"/>
    <w:rsid w:val="00414748"/>
    <w:rsid w:val="004147C7"/>
    <w:rsid w:val="004153C1"/>
    <w:rsid w:val="004163B5"/>
    <w:rsid w:val="0041681E"/>
    <w:rsid w:val="00417765"/>
    <w:rsid w:val="00420551"/>
    <w:rsid w:val="004234E5"/>
    <w:rsid w:val="0042386F"/>
    <w:rsid w:val="00424DCF"/>
    <w:rsid w:val="004260A6"/>
    <w:rsid w:val="0042669B"/>
    <w:rsid w:val="004310A7"/>
    <w:rsid w:val="00433523"/>
    <w:rsid w:val="004340D7"/>
    <w:rsid w:val="0043462B"/>
    <w:rsid w:val="00437659"/>
    <w:rsid w:val="004415C3"/>
    <w:rsid w:val="004418ED"/>
    <w:rsid w:val="00444705"/>
    <w:rsid w:val="00446181"/>
    <w:rsid w:val="004466B1"/>
    <w:rsid w:val="004501C8"/>
    <w:rsid w:val="004526B7"/>
    <w:rsid w:val="00453787"/>
    <w:rsid w:val="00453DB3"/>
    <w:rsid w:val="00454249"/>
    <w:rsid w:val="00455676"/>
    <w:rsid w:val="00456634"/>
    <w:rsid w:val="00456E1B"/>
    <w:rsid w:val="004615DC"/>
    <w:rsid w:val="004616A9"/>
    <w:rsid w:val="0046318C"/>
    <w:rsid w:val="00464EC7"/>
    <w:rsid w:val="004659BB"/>
    <w:rsid w:val="004660A6"/>
    <w:rsid w:val="004704B4"/>
    <w:rsid w:val="004730EE"/>
    <w:rsid w:val="004747DE"/>
    <w:rsid w:val="00476627"/>
    <w:rsid w:val="00477AEE"/>
    <w:rsid w:val="00477FCC"/>
    <w:rsid w:val="00480212"/>
    <w:rsid w:val="004805E0"/>
    <w:rsid w:val="00480DA9"/>
    <w:rsid w:val="00482B26"/>
    <w:rsid w:val="004855A9"/>
    <w:rsid w:val="00486550"/>
    <w:rsid w:val="004908F9"/>
    <w:rsid w:val="0049111B"/>
    <w:rsid w:val="0049231E"/>
    <w:rsid w:val="00493099"/>
    <w:rsid w:val="00493135"/>
    <w:rsid w:val="00495AD1"/>
    <w:rsid w:val="00496D98"/>
    <w:rsid w:val="004A4263"/>
    <w:rsid w:val="004A785E"/>
    <w:rsid w:val="004B0E21"/>
    <w:rsid w:val="004B14F7"/>
    <w:rsid w:val="004B22CF"/>
    <w:rsid w:val="004B2E87"/>
    <w:rsid w:val="004B5ED3"/>
    <w:rsid w:val="004B7BC5"/>
    <w:rsid w:val="004B7F00"/>
    <w:rsid w:val="004C06EE"/>
    <w:rsid w:val="004C1838"/>
    <w:rsid w:val="004C2EF2"/>
    <w:rsid w:val="004C2F9E"/>
    <w:rsid w:val="004C5237"/>
    <w:rsid w:val="004C5956"/>
    <w:rsid w:val="004C7BFA"/>
    <w:rsid w:val="004D2426"/>
    <w:rsid w:val="004D38B1"/>
    <w:rsid w:val="004D3E7A"/>
    <w:rsid w:val="004D4378"/>
    <w:rsid w:val="004D4816"/>
    <w:rsid w:val="004E03A2"/>
    <w:rsid w:val="004E1B5B"/>
    <w:rsid w:val="004E2C2A"/>
    <w:rsid w:val="004E41EC"/>
    <w:rsid w:val="004E43A9"/>
    <w:rsid w:val="004E600B"/>
    <w:rsid w:val="004E7332"/>
    <w:rsid w:val="004E7BA4"/>
    <w:rsid w:val="004F382A"/>
    <w:rsid w:val="004F3EA0"/>
    <w:rsid w:val="004F5441"/>
    <w:rsid w:val="00500589"/>
    <w:rsid w:val="005022F6"/>
    <w:rsid w:val="00505DEF"/>
    <w:rsid w:val="005067DB"/>
    <w:rsid w:val="00510C1F"/>
    <w:rsid w:val="00511C5E"/>
    <w:rsid w:val="00511D4E"/>
    <w:rsid w:val="00514740"/>
    <w:rsid w:val="0051755C"/>
    <w:rsid w:val="005178FF"/>
    <w:rsid w:val="00520159"/>
    <w:rsid w:val="00520A99"/>
    <w:rsid w:val="00524ED4"/>
    <w:rsid w:val="00525FD3"/>
    <w:rsid w:val="00526415"/>
    <w:rsid w:val="00526789"/>
    <w:rsid w:val="005269A9"/>
    <w:rsid w:val="00527259"/>
    <w:rsid w:val="00531BA5"/>
    <w:rsid w:val="00532E18"/>
    <w:rsid w:val="0053380B"/>
    <w:rsid w:val="00535BC9"/>
    <w:rsid w:val="00536074"/>
    <w:rsid w:val="00540788"/>
    <w:rsid w:val="00540D65"/>
    <w:rsid w:val="00543EB2"/>
    <w:rsid w:val="00544762"/>
    <w:rsid w:val="00546242"/>
    <w:rsid w:val="00546657"/>
    <w:rsid w:val="00546734"/>
    <w:rsid w:val="005517CB"/>
    <w:rsid w:val="00552960"/>
    <w:rsid w:val="005533B1"/>
    <w:rsid w:val="00554F8D"/>
    <w:rsid w:val="0055647A"/>
    <w:rsid w:val="005605DF"/>
    <w:rsid w:val="00561AEF"/>
    <w:rsid w:val="00561BBC"/>
    <w:rsid w:val="0056555E"/>
    <w:rsid w:val="00572B53"/>
    <w:rsid w:val="00572D81"/>
    <w:rsid w:val="0057429D"/>
    <w:rsid w:val="00574CB0"/>
    <w:rsid w:val="00574EA3"/>
    <w:rsid w:val="005751E2"/>
    <w:rsid w:val="00576202"/>
    <w:rsid w:val="005763D9"/>
    <w:rsid w:val="0057645B"/>
    <w:rsid w:val="005770F9"/>
    <w:rsid w:val="00581198"/>
    <w:rsid w:val="00583D6E"/>
    <w:rsid w:val="00583F64"/>
    <w:rsid w:val="00584498"/>
    <w:rsid w:val="00587109"/>
    <w:rsid w:val="00587945"/>
    <w:rsid w:val="00590B62"/>
    <w:rsid w:val="005936FC"/>
    <w:rsid w:val="0059765E"/>
    <w:rsid w:val="005A123C"/>
    <w:rsid w:val="005A24A1"/>
    <w:rsid w:val="005A4435"/>
    <w:rsid w:val="005A4738"/>
    <w:rsid w:val="005A5B00"/>
    <w:rsid w:val="005A5C1B"/>
    <w:rsid w:val="005A5F05"/>
    <w:rsid w:val="005A6647"/>
    <w:rsid w:val="005B1294"/>
    <w:rsid w:val="005B1FCF"/>
    <w:rsid w:val="005B263F"/>
    <w:rsid w:val="005B2BDA"/>
    <w:rsid w:val="005B32A4"/>
    <w:rsid w:val="005B3FC7"/>
    <w:rsid w:val="005B4B4E"/>
    <w:rsid w:val="005B4B8A"/>
    <w:rsid w:val="005B66BC"/>
    <w:rsid w:val="005B6804"/>
    <w:rsid w:val="005B71CD"/>
    <w:rsid w:val="005C0A1D"/>
    <w:rsid w:val="005C18A3"/>
    <w:rsid w:val="005C2B82"/>
    <w:rsid w:val="005C76BF"/>
    <w:rsid w:val="005C7B89"/>
    <w:rsid w:val="005D0C74"/>
    <w:rsid w:val="005D3024"/>
    <w:rsid w:val="005D7E6C"/>
    <w:rsid w:val="005E182A"/>
    <w:rsid w:val="005E577A"/>
    <w:rsid w:val="005E662A"/>
    <w:rsid w:val="005E72B7"/>
    <w:rsid w:val="005E733C"/>
    <w:rsid w:val="005E742C"/>
    <w:rsid w:val="005F06E4"/>
    <w:rsid w:val="005F0E4E"/>
    <w:rsid w:val="005F2676"/>
    <w:rsid w:val="005F3400"/>
    <w:rsid w:val="005F53E9"/>
    <w:rsid w:val="005F5A0C"/>
    <w:rsid w:val="005F5A5E"/>
    <w:rsid w:val="005F7CAC"/>
    <w:rsid w:val="00600847"/>
    <w:rsid w:val="00600DDD"/>
    <w:rsid w:val="00602919"/>
    <w:rsid w:val="00604162"/>
    <w:rsid w:val="006048B3"/>
    <w:rsid w:val="00606E5A"/>
    <w:rsid w:val="00607192"/>
    <w:rsid w:val="0061098E"/>
    <w:rsid w:val="00611A57"/>
    <w:rsid w:val="0061264C"/>
    <w:rsid w:val="0061690E"/>
    <w:rsid w:val="0061730D"/>
    <w:rsid w:val="00623366"/>
    <w:rsid w:val="00625F6C"/>
    <w:rsid w:val="00626B46"/>
    <w:rsid w:val="006274D7"/>
    <w:rsid w:val="00627B21"/>
    <w:rsid w:val="006321DA"/>
    <w:rsid w:val="00632757"/>
    <w:rsid w:val="006342C3"/>
    <w:rsid w:val="0064187F"/>
    <w:rsid w:val="00641B7A"/>
    <w:rsid w:val="00643292"/>
    <w:rsid w:val="00644403"/>
    <w:rsid w:val="006446CE"/>
    <w:rsid w:val="006478E3"/>
    <w:rsid w:val="00650547"/>
    <w:rsid w:val="00651430"/>
    <w:rsid w:val="0065491E"/>
    <w:rsid w:val="00657C3F"/>
    <w:rsid w:val="0066080F"/>
    <w:rsid w:val="0066168C"/>
    <w:rsid w:val="006645A0"/>
    <w:rsid w:val="006678A3"/>
    <w:rsid w:val="00670966"/>
    <w:rsid w:val="00671FBE"/>
    <w:rsid w:val="0067658A"/>
    <w:rsid w:val="0067694A"/>
    <w:rsid w:val="00676B15"/>
    <w:rsid w:val="00676C2A"/>
    <w:rsid w:val="00677610"/>
    <w:rsid w:val="00677704"/>
    <w:rsid w:val="006828F4"/>
    <w:rsid w:val="00682D1D"/>
    <w:rsid w:val="006837DD"/>
    <w:rsid w:val="00683DE6"/>
    <w:rsid w:val="00683EE9"/>
    <w:rsid w:val="0068456B"/>
    <w:rsid w:val="00684C25"/>
    <w:rsid w:val="00685211"/>
    <w:rsid w:val="0068727D"/>
    <w:rsid w:val="00687E16"/>
    <w:rsid w:val="006903AA"/>
    <w:rsid w:val="00691083"/>
    <w:rsid w:val="00691D48"/>
    <w:rsid w:val="0069256B"/>
    <w:rsid w:val="00692786"/>
    <w:rsid w:val="00693C4A"/>
    <w:rsid w:val="0069470E"/>
    <w:rsid w:val="006971A4"/>
    <w:rsid w:val="006A037E"/>
    <w:rsid w:val="006A27F1"/>
    <w:rsid w:val="006A46E0"/>
    <w:rsid w:val="006A512B"/>
    <w:rsid w:val="006A5CD0"/>
    <w:rsid w:val="006A6EC4"/>
    <w:rsid w:val="006B0B62"/>
    <w:rsid w:val="006B3788"/>
    <w:rsid w:val="006B5084"/>
    <w:rsid w:val="006B5409"/>
    <w:rsid w:val="006B58CC"/>
    <w:rsid w:val="006B7DB7"/>
    <w:rsid w:val="006C0344"/>
    <w:rsid w:val="006C106B"/>
    <w:rsid w:val="006C1588"/>
    <w:rsid w:val="006C21A6"/>
    <w:rsid w:val="006C63EE"/>
    <w:rsid w:val="006C6ABF"/>
    <w:rsid w:val="006C71C6"/>
    <w:rsid w:val="006C73BA"/>
    <w:rsid w:val="006C7609"/>
    <w:rsid w:val="006C77D8"/>
    <w:rsid w:val="006D160B"/>
    <w:rsid w:val="006D23FA"/>
    <w:rsid w:val="006D269D"/>
    <w:rsid w:val="006D4213"/>
    <w:rsid w:val="006D54CF"/>
    <w:rsid w:val="006D5586"/>
    <w:rsid w:val="006D5E88"/>
    <w:rsid w:val="006D71BF"/>
    <w:rsid w:val="006D72BB"/>
    <w:rsid w:val="006E09A9"/>
    <w:rsid w:val="006E1598"/>
    <w:rsid w:val="006E22EC"/>
    <w:rsid w:val="006E2617"/>
    <w:rsid w:val="006E3AB3"/>
    <w:rsid w:val="006E4394"/>
    <w:rsid w:val="006E4978"/>
    <w:rsid w:val="006E58C2"/>
    <w:rsid w:val="006E61D0"/>
    <w:rsid w:val="006E76F2"/>
    <w:rsid w:val="006F182D"/>
    <w:rsid w:val="006F1A61"/>
    <w:rsid w:val="006F1A89"/>
    <w:rsid w:val="006F409F"/>
    <w:rsid w:val="006F45E8"/>
    <w:rsid w:val="006F568C"/>
    <w:rsid w:val="006F5DCF"/>
    <w:rsid w:val="006F620B"/>
    <w:rsid w:val="006F6C16"/>
    <w:rsid w:val="007011BF"/>
    <w:rsid w:val="00707287"/>
    <w:rsid w:val="007149F8"/>
    <w:rsid w:val="00715DD8"/>
    <w:rsid w:val="007216F5"/>
    <w:rsid w:val="00723DDB"/>
    <w:rsid w:val="00730FF3"/>
    <w:rsid w:val="00731AEF"/>
    <w:rsid w:val="00734F61"/>
    <w:rsid w:val="0073641C"/>
    <w:rsid w:val="00740543"/>
    <w:rsid w:val="00741A64"/>
    <w:rsid w:val="00742BC4"/>
    <w:rsid w:val="00742E06"/>
    <w:rsid w:val="00742F96"/>
    <w:rsid w:val="0074381D"/>
    <w:rsid w:val="007452C4"/>
    <w:rsid w:val="00745839"/>
    <w:rsid w:val="00752282"/>
    <w:rsid w:val="00752ACB"/>
    <w:rsid w:val="00752E90"/>
    <w:rsid w:val="00756B72"/>
    <w:rsid w:val="00757EA9"/>
    <w:rsid w:val="007602B9"/>
    <w:rsid w:val="00760319"/>
    <w:rsid w:val="00761479"/>
    <w:rsid w:val="00761E33"/>
    <w:rsid w:val="00762CF0"/>
    <w:rsid w:val="00762F2A"/>
    <w:rsid w:val="007633CF"/>
    <w:rsid w:val="0076508B"/>
    <w:rsid w:val="007658EF"/>
    <w:rsid w:val="00765C5B"/>
    <w:rsid w:val="00771CB7"/>
    <w:rsid w:val="0077277A"/>
    <w:rsid w:val="0077325C"/>
    <w:rsid w:val="00773846"/>
    <w:rsid w:val="00773EA3"/>
    <w:rsid w:val="007743C6"/>
    <w:rsid w:val="00774535"/>
    <w:rsid w:val="0077519A"/>
    <w:rsid w:val="0077551C"/>
    <w:rsid w:val="00775C93"/>
    <w:rsid w:val="007769C1"/>
    <w:rsid w:val="00780E06"/>
    <w:rsid w:val="00781969"/>
    <w:rsid w:val="00781B45"/>
    <w:rsid w:val="00782309"/>
    <w:rsid w:val="007850FB"/>
    <w:rsid w:val="00786A26"/>
    <w:rsid w:val="00787A82"/>
    <w:rsid w:val="00787FED"/>
    <w:rsid w:val="007911DE"/>
    <w:rsid w:val="007914AF"/>
    <w:rsid w:val="00794814"/>
    <w:rsid w:val="00795501"/>
    <w:rsid w:val="00796105"/>
    <w:rsid w:val="007964CA"/>
    <w:rsid w:val="007A30A1"/>
    <w:rsid w:val="007A68C6"/>
    <w:rsid w:val="007A6BAA"/>
    <w:rsid w:val="007A6FB6"/>
    <w:rsid w:val="007B2B5B"/>
    <w:rsid w:val="007B3EED"/>
    <w:rsid w:val="007B61E2"/>
    <w:rsid w:val="007C135B"/>
    <w:rsid w:val="007C292D"/>
    <w:rsid w:val="007C3717"/>
    <w:rsid w:val="007C3F9C"/>
    <w:rsid w:val="007C475D"/>
    <w:rsid w:val="007D08F8"/>
    <w:rsid w:val="007D0F31"/>
    <w:rsid w:val="007D196F"/>
    <w:rsid w:val="007D1A0B"/>
    <w:rsid w:val="007D2730"/>
    <w:rsid w:val="007D3A68"/>
    <w:rsid w:val="007D5C5B"/>
    <w:rsid w:val="007D6CA1"/>
    <w:rsid w:val="007D6CF4"/>
    <w:rsid w:val="007D7242"/>
    <w:rsid w:val="007E2468"/>
    <w:rsid w:val="007E390C"/>
    <w:rsid w:val="007E5AA5"/>
    <w:rsid w:val="007E5B78"/>
    <w:rsid w:val="007E64D5"/>
    <w:rsid w:val="007E70B1"/>
    <w:rsid w:val="007F00F8"/>
    <w:rsid w:val="007F0897"/>
    <w:rsid w:val="007F0C5C"/>
    <w:rsid w:val="007F13DA"/>
    <w:rsid w:val="007F1967"/>
    <w:rsid w:val="007F28FF"/>
    <w:rsid w:val="007F5327"/>
    <w:rsid w:val="00800B59"/>
    <w:rsid w:val="00801BDE"/>
    <w:rsid w:val="008023BA"/>
    <w:rsid w:val="0080389A"/>
    <w:rsid w:val="0080520A"/>
    <w:rsid w:val="008056CE"/>
    <w:rsid w:val="00807BB0"/>
    <w:rsid w:val="00807F72"/>
    <w:rsid w:val="0081036C"/>
    <w:rsid w:val="0081147C"/>
    <w:rsid w:val="008137B3"/>
    <w:rsid w:val="00813EAF"/>
    <w:rsid w:val="00816F89"/>
    <w:rsid w:val="00817E5D"/>
    <w:rsid w:val="0082415D"/>
    <w:rsid w:val="00824CB9"/>
    <w:rsid w:val="0082581D"/>
    <w:rsid w:val="00826603"/>
    <w:rsid w:val="00827183"/>
    <w:rsid w:val="008278D4"/>
    <w:rsid w:val="008320B0"/>
    <w:rsid w:val="008331AB"/>
    <w:rsid w:val="00836898"/>
    <w:rsid w:val="00837F26"/>
    <w:rsid w:val="00837FDA"/>
    <w:rsid w:val="008404AA"/>
    <w:rsid w:val="0084214F"/>
    <w:rsid w:val="008434A7"/>
    <w:rsid w:val="00844A76"/>
    <w:rsid w:val="00845727"/>
    <w:rsid w:val="00845F25"/>
    <w:rsid w:val="0084623A"/>
    <w:rsid w:val="00847FF9"/>
    <w:rsid w:val="00850DAA"/>
    <w:rsid w:val="00854030"/>
    <w:rsid w:val="008570FE"/>
    <w:rsid w:val="00857C6B"/>
    <w:rsid w:val="0086011F"/>
    <w:rsid w:val="00860194"/>
    <w:rsid w:val="00860C23"/>
    <w:rsid w:val="00860F2E"/>
    <w:rsid w:val="008619B8"/>
    <w:rsid w:val="00862D6C"/>
    <w:rsid w:val="00862E45"/>
    <w:rsid w:val="00863588"/>
    <w:rsid w:val="00864C80"/>
    <w:rsid w:val="008718D6"/>
    <w:rsid w:val="00872998"/>
    <w:rsid w:val="00873D0E"/>
    <w:rsid w:val="00874078"/>
    <w:rsid w:val="0087446B"/>
    <w:rsid w:val="00875C8D"/>
    <w:rsid w:val="008766AC"/>
    <w:rsid w:val="00877F22"/>
    <w:rsid w:val="0088026C"/>
    <w:rsid w:val="00880978"/>
    <w:rsid w:val="008833D2"/>
    <w:rsid w:val="00884014"/>
    <w:rsid w:val="0088644D"/>
    <w:rsid w:val="00890104"/>
    <w:rsid w:val="00890512"/>
    <w:rsid w:val="008929E0"/>
    <w:rsid w:val="00896652"/>
    <w:rsid w:val="008A37F8"/>
    <w:rsid w:val="008A3C91"/>
    <w:rsid w:val="008A3FF7"/>
    <w:rsid w:val="008A4763"/>
    <w:rsid w:val="008A4C72"/>
    <w:rsid w:val="008A79C1"/>
    <w:rsid w:val="008B15E8"/>
    <w:rsid w:val="008B1667"/>
    <w:rsid w:val="008B1F19"/>
    <w:rsid w:val="008B2E69"/>
    <w:rsid w:val="008B602D"/>
    <w:rsid w:val="008B60B8"/>
    <w:rsid w:val="008B7729"/>
    <w:rsid w:val="008C0252"/>
    <w:rsid w:val="008C0853"/>
    <w:rsid w:val="008C5CBC"/>
    <w:rsid w:val="008C5E8B"/>
    <w:rsid w:val="008C6657"/>
    <w:rsid w:val="008C6BFA"/>
    <w:rsid w:val="008D08BA"/>
    <w:rsid w:val="008D0AD7"/>
    <w:rsid w:val="008D1B9A"/>
    <w:rsid w:val="008D32E0"/>
    <w:rsid w:val="008D4EB4"/>
    <w:rsid w:val="008D7840"/>
    <w:rsid w:val="008E18F6"/>
    <w:rsid w:val="008E2D6C"/>
    <w:rsid w:val="008E2F7C"/>
    <w:rsid w:val="008E3B37"/>
    <w:rsid w:val="008E5AEF"/>
    <w:rsid w:val="008E6F23"/>
    <w:rsid w:val="008E7D4A"/>
    <w:rsid w:val="008F110D"/>
    <w:rsid w:val="008F2221"/>
    <w:rsid w:val="008F2366"/>
    <w:rsid w:val="008F54A3"/>
    <w:rsid w:val="008F5F26"/>
    <w:rsid w:val="009000C2"/>
    <w:rsid w:val="0090183E"/>
    <w:rsid w:val="00904F94"/>
    <w:rsid w:val="009075CE"/>
    <w:rsid w:val="00907A40"/>
    <w:rsid w:val="0091090A"/>
    <w:rsid w:val="00910A76"/>
    <w:rsid w:val="0091387A"/>
    <w:rsid w:val="0091446D"/>
    <w:rsid w:val="0091505C"/>
    <w:rsid w:val="00916595"/>
    <w:rsid w:val="00917B74"/>
    <w:rsid w:val="00920157"/>
    <w:rsid w:val="00920863"/>
    <w:rsid w:val="009217A7"/>
    <w:rsid w:val="00923BF6"/>
    <w:rsid w:val="00924ECC"/>
    <w:rsid w:val="00926881"/>
    <w:rsid w:val="00930BC5"/>
    <w:rsid w:val="00932441"/>
    <w:rsid w:val="009327D9"/>
    <w:rsid w:val="00937345"/>
    <w:rsid w:val="00941C1E"/>
    <w:rsid w:val="00942E86"/>
    <w:rsid w:val="009436AC"/>
    <w:rsid w:val="00946876"/>
    <w:rsid w:val="00946E02"/>
    <w:rsid w:val="00947D40"/>
    <w:rsid w:val="00953221"/>
    <w:rsid w:val="009543E4"/>
    <w:rsid w:val="009548D6"/>
    <w:rsid w:val="00957615"/>
    <w:rsid w:val="009576D2"/>
    <w:rsid w:val="009646B3"/>
    <w:rsid w:val="00965568"/>
    <w:rsid w:val="0096620F"/>
    <w:rsid w:val="0096692B"/>
    <w:rsid w:val="0097095A"/>
    <w:rsid w:val="00970A23"/>
    <w:rsid w:val="0097167A"/>
    <w:rsid w:val="00977501"/>
    <w:rsid w:val="00981BEE"/>
    <w:rsid w:val="00986B11"/>
    <w:rsid w:val="00986CD2"/>
    <w:rsid w:val="00992115"/>
    <w:rsid w:val="00993523"/>
    <w:rsid w:val="00993D18"/>
    <w:rsid w:val="009A0EC5"/>
    <w:rsid w:val="009A285E"/>
    <w:rsid w:val="009A2AA4"/>
    <w:rsid w:val="009A3E10"/>
    <w:rsid w:val="009A527E"/>
    <w:rsid w:val="009A5DC1"/>
    <w:rsid w:val="009A768A"/>
    <w:rsid w:val="009B04F4"/>
    <w:rsid w:val="009B25DD"/>
    <w:rsid w:val="009B38F6"/>
    <w:rsid w:val="009B423A"/>
    <w:rsid w:val="009B65C2"/>
    <w:rsid w:val="009C1CE0"/>
    <w:rsid w:val="009C2FC1"/>
    <w:rsid w:val="009C6693"/>
    <w:rsid w:val="009C78FF"/>
    <w:rsid w:val="009D03DD"/>
    <w:rsid w:val="009D1DAC"/>
    <w:rsid w:val="009D20E7"/>
    <w:rsid w:val="009D320E"/>
    <w:rsid w:val="009D673C"/>
    <w:rsid w:val="009E12FB"/>
    <w:rsid w:val="009E1C31"/>
    <w:rsid w:val="009E6159"/>
    <w:rsid w:val="009E6791"/>
    <w:rsid w:val="009E6ED9"/>
    <w:rsid w:val="009F0177"/>
    <w:rsid w:val="009F1615"/>
    <w:rsid w:val="009F17B3"/>
    <w:rsid w:val="009F299C"/>
    <w:rsid w:val="009F39D1"/>
    <w:rsid w:val="009F3C25"/>
    <w:rsid w:val="009F63B9"/>
    <w:rsid w:val="00A045A7"/>
    <w:rsid w:val="00A05A96"/>
    <w:rsid w:val="00A070C2"/>
    <w:rsid w:val="00A07CFC"/>
    <w:rsid w:val="00A13FB2"/>
    <w:rsid w:val="00A14F9E"/>
    <w:rsid w:val="00A15082"/>
    <w:rsid w:val="00A151C8"/>
    <w:rsid w:val="00A168AF"/>
    <w:rsid w:val="00A20BA7"/>
    <w:rsid w:val="00A21C59"/>
    <w:rsid w:val="00A23187"/>
    <w:rsid w:val="00A24EB2"/>
    <w:rsid w:val="00A251EC"/>
    <w:rsid w:val="00A26FAD"/>
    <w:rsid w:val="00A315C1"/>
    <w:rsid w:val="00A32C34"/>
    <w:rsid w:val="00A33467"/>
    <w:rsid w:val="00A33A96"/>
    <w:rsid w:val="00A36420"/>
    <w:rsid w:val="00A4152E"/>
    <w:rsid w:val="00A4163E"/>
    <w:rsid w:val="00A43772"/>
    <w:rsid w:val="00A4421E"/>
    <w:rsid w:val="00A50044"/>
    <w:rsid w:val="00A500DF"/>
    <w:rsid w:val="00A52765"/>
    <w:rsid w:val="00A52D91"/>
    <w:rsid w:val="00A52FEF"/>
    <w:rsid w:val="00A60929"/>
    <w:rsid w:val="00A630C0"/>
    <w:rsid w:val="00A63CC8"/>
    <w:rsid w:val="00A66F60"/>
    <w:rsid w:val="00A72223"/>
    <w:rsid w:val="00A73811"/>
    <w:rsid w:val="00A73CEB"/>
    <w:rsid w:val="00A73FFB"/>
    <w:rsid w:val="00A75347"/>
    <w:rsid w:val="00A77C8C"/>
    <w:rsid w:val="00A82BE4"/>
    <w:rsid w:val="00A838B6"/>
    <w:rsid w:val="00A84295"/>
    <w:rsid w:val="00A8670C"/>
    <w:rsid w:val="00A93E08"/>
    <w:rsid w:val="00A94391"/>
    <w:rsid w:val="00A953CD"/>
    <w:rsid w:val="00AA0573"/>
    <w:rsid w:val="00AA1C33"/>
    <w:rsid w:val="00AA1EFA"/>
    <w:rsid w:val="00AA40D5"/>
    <w:rsid w:val="00AA4143"/>
    <w:rsid w:val="00AA4AC9"/>
    <w:rsid w:val="00AB160D"/>
    <w:rsid w:val="00AB1A47"/>
    <w:rsid w:val="00AB1DA7"/>
    <w:rsid w:val="00AB3784"/>
    <w:rsid w:val="00AB52CA"/>
    <w:rsid w:val="00AB7228"/>
    <w:rsid w:val="00AC0476"/>
    <w:rsid w:val="00AC13D6"/>
    <w:rsid w:val="00AC2980"/>
    <w:rsid w:val="00AC396A"/>
    <w:rsid w:val="00AC5FD1"/>
    <w:rsid w:val="00AC6B15"/>
    <w:rsid w:val="00AC7F7F"/>
    <w:rsid w:val="00AD010C"/>
    <w:rsid w:val="00AD20BF"/>
    <w:rsid w:val="00AD2272"/>
    <w:rsid w:val="00AD2B74"/>
    <w:rsid w:val="00AD54DA"/>
    <w:rsid w:val="00AD5DEC"/>
    <w:rsid w:val="00AD6AF3"/>
    <w:rsid w:val="00AD6F81"/>
    <w:rsid w:val="00AE0D39"/>
    <w:rsid w:val="00AE273B"/>
    <w:rsid w:val="00AE2B0E"/>
    <w:rsid w:val="00AE2E2C"/>
    <w:rsid w:val="00AE35A3"/>
    <w:rsid w:val="00AE4FC9"/>
    <w:rsid w:val="00AE6C3B"/>
    <w:rsid w:val="00AF2171"/>
    <w:rsid w:val="00AF3647"/>
    <w:rsid w:val="00AF3DDD"/>
    <w:rsid w:val="00AF5E17"/>
    <w:rsid w:val="00B00475"/>
    <w:rsid w:val="00B00F04"/>
    <w:rsid w:val="00B0237A"/>
    <w:rsid w:val="00B031F9"/>
    <w:rsid w:val="00B03B1F"/>
    <w:rsid w:val="00B040E6"/>
    <w:rsid w:val="00B0756E"/>
    <w:rsid w:val="00B10B60"/>
    <w:rsid w:val="00B11242"/>
    <w:rsid w:val="00B12298"/>
    <w:rsid w:val="00B14E00"/>
    <w:rsid w:val="00B15374"/>
    <w:rsid w:val="00B156B9"/>
    <w:rsid w:val="00B15F6E"/>
    <w:rsid w:val="00B16E29"/>
    <w:rsid w:val="00B24BB9"/>
    <w:rsid w:val="00B250B6"/>
    <w:rsid w:val="00B25A50"/>
    <w:rsid w:val="00B30226"/>
    <w:rsid w:val="00B312DC"/>
    <w:rsid w:val="00B31993"/>
    <w:rsid w:val="00B32DFD"/>
    <w:rsid w:val="00B352DA"/>
    <w:rsid w:val="00B35DFE"/>
    <w:rsid w:val="00B4086A"/>
    <w:rsid w:val="00B40AFC"/>
    <w:rsid w:val="00B43897"/>
    <w:rsid w:val="00B449C5"/>
    <w:rsid w:val="00B4525D"/>
    <w:rsid w:val="00B45D11"/>
    <w:rsid w:val="00B470F9"/>
    <w:rsid w:val="00B477F2"/>
    <w:rsid w:val="00B47E3D"/>
    <w:rsid w:val="00B5413D"/>
    <w:rsid w:val="00B54E7E"/>
    <w:rsid w:val="00B57F4F"/>
    <w:rsid w:val="00B60301"/>
    <w:rsid w:val="00B61ECC"/>
    <w:rsid w:val="00B63E21"/>
    <w:rsid w:val="00B65B16"/>
    <w:rsid w:val="00B71936"/>
    <w:rsid w:val="00B7198B"/>
    <w:rsid w:val="00B71B58"/>
    <w:rsid w:val="00B71D1E"/>
    <w:rsid w:val="00B720C9"/>
    <w:rsid w:val="00B727BF"/>
    <w:rsid w:val="00B73AD6"/>
    <w:rsid w:val="00B73B0E"/>
    <w:rsid w:val="00B76AE8"/>
    <w:rsid w:val="00B7793B"/>
    <w:rsid w:val="00B80587"/>
    <w:rsid w:val="00B81D51"/>
    <w:rsid w:val="00B821EB"/>
    <w:rsid w:val="00B84044"/>
    <w:rsid w:val="00B86653"/>
    <w:rsid w:val="00B90821"/>
    <w:rsid w:val="00B92D80"/>
    <w:rsid w:val="00B94E4F"/>
    <w:rsid w:val="00BA0163"/>
    <w:rsid w:val="00BA35B5"/>
    <w:rsid w:val="00BB3033"/>
    <w:rsid w:val="00BB7F9A"/>
    <w:rsid w:val="00BC053B"/>
    <w:rsid w:val="00BC350E"/>
    <w:rsid w:val="00BC428F"/>
    <w:rsid w:val="00BC618E"/>
    <w:rsid w:val="00BC6CC5"/>
    <w:rsid w:val="00BC7DCF"/>
    <w:rsid w:val="00BD07E5"/>
    <w:rsid w:val="00BD2CCE"/>
    <w:rsid w:val="00BE11EC"/>
    <w:rsid w:val="00BE2D33"/>
    <w:rsid w:val="00BE2F25"/>
    <w:rsid w:val="00BE3349"/>
    <w:rsid w:val="00BE35EB"/>
    <w:rsid w:val="00BE3A8C"/>
    <w:rsid w:val="00BE3F74"/>
    <w:rsid w:val="00BE4401"/>
    <w:rsid w:val="00BE54B5"/>
    <w:rsid w:val="00BF0CCD"/>
    <w:rsid w:val="00BF13E2"/>
    <w:rsid w:val="00BF388D"/>
    <w:rsid w:val="00BF6FDE"/>
    <w:rsid w:val="00C04D5B"/>
    <w:rsid w:val="00C05F95"/>
    <w:rsid w:val="00C0603E"/>
    <w:rsid w:val="00C0754C"/>
    <w:rsid w:val="00C11A1C"/>
    <w:rsid w:val="00C11A31"/>
    <w:rsid w:val="00C14CA8"/>
    <w:rsid w:val="00C152A4"/>
    <w:rsid w:val="00C17EDB"/>
    <w:rsid w:val="00C226A8"/>
    <w:rsid w:val="00C2279A"/>
    <w:rsid w:val="00C22E37"/>
    <w:rsid w:val="00C2412A"/>
    <w:rsid w:val="00C27189"/>
    <w:rsid w:val="00C30BE9"/>
    <w:rsid w:val="00C32A6B"/>
    <w:rsid w:val="00C34FF8"/>
    <w:rsid w:val="00C36A56"/>
    <w:rsid w:val="00C4092A"/>
    <w:rsid w:val="00C41624"/>
    <w:rsid w:val="00C41BDF"/>
    <w:rsid w:val="00C450D7"/>
    <w:rsid w:val="00C46DE4"/>
    <w:rsid w:val="00C51B98"/>
    <w:rsid w:val="00C52993"/>
    <w:rsid w:val="00C52B60"/>
    <w:rsid w:val="00C539E7"/>
    <w:rsid w:val="00C541F4"/>
    <w:rsid w:val="00C54B37"/>
    <w:rsid w:val="00C54DEE"/>
    <w:rsid w:val="00C621E1"/>
    <w:rsid w:val="00C637E2"/>
    <w:rsid w:val="00C63D07"/>
    <w:rsid w:val="00C645E9"/>
    <w:rsid w:val="00C649F3"/>
    <w:rsid w:val="00C6776F"/>
    <w:rsid w:val="00C701FB"/>
    <w:rsid w:val="00C70F3F"/>
    <w:rsid w:val="00C724A4"/>
    <w:rsid w:val="00C802F7"/>
    <w:rsid w:val="00C81E20"/>
    <w:rsid w:val="00C82D9F"/>
    <w:rsid w:val="00C87DA2"/>
    <w:rsid w:val="00C91F7B"/>
    <w:rsid w:val="00C931ED"/>
    <w:rsid w:val="00C948EC"/>
    <w:rsid w:val="00C954E3"/>
    <w:rsid w:val="00C964E9"/>
    <w:rsid w:val="00C97C93"/>
    <w:rsid w:val="00C97D03"/>
    <w:rsid w:val="00C97F4C"/>
    <w:rsid w:val="00CA0B30"/>
    <w:rsid w:val="00CA2519"/>
    <w:rsid w:val="00CA37A9"/>
    <w:rsid w:val="00CA3AB3"/>
    <w:rsid w:val="00CA4813"/>
    <w:rsid w:val="00CA5001"/>
    <w:rsid w:val="00CB0385"/>
    <w:rsid w:val="00CB6423"/>
    <w:rsid w:val="00CB6518"/>
    <w:rsid w:val="00CC0010"/>
    <w:rsid w:val="00CC1FE4"/>
    <w:rsid w:val="00CC5521"/>
    <w:rsid w:val="00CD1430"/>
    <w:rsid w:val="00CD1D79"/>
    <w:rsid w:val="00CD2828"/>
    <w:rsid w:val="00CD4955"/>
    <w:rsid w:val="00CD4D16"/>
    <w:rsid w:val="00CE3AB4"/>
    <w:rsid w:val="00CE79F0"/>
    <w:rsid w:val="00CF4A1B"/>
    <w:rsid w:val="00CF5058"/>
    <w:rsid w:val="00CF586B"/>
    <w:rsid w:val="00CF73DC"/>
    <w:rsid w:val="00D00993"/>
    <w:rsid w:val="00D02159"/>
    <w:rsid w:val="00D0306F"/>
    <w:rsid w:val="00D03DA4"/>
    <w:rsid w:val="00D03FE3"/>
    <w:rsid w:val="00D064E6"/>
    <w:rsid w:val="00D06666"/>
    <w:rsid w:val="00D115CA"/>
    <w:rsid w:val="00D11BE7"/>
    <w:rsid w:val="00D11DFB"/>
    <w:rsid w:val="00D2249E"/>
    <w:rsid w:val="00D23D82"/>
    <w:rsid w:val="00D24309"/>
    <w:rsid w:val="00D253F1"/>
    <w:rsid w:val="00D259D2"/>
    <w:rsid w:val="00D26A1E"/>
    <w:rsid w:val="00D26A4A"/>
    <w:rsid w:val="00D26C83"/>
    <w:rsid w:val="00D26CDE"/>
    <w:rsid w:val="00D26FB6"/>
    <w:rsid w:val="00D27E7F"/>
    <w:rsid w:val="00D31784"/>
    <w:rsid w:val="00D35AA7"/>
    <w:rsid w:val="00D367A8"/>
    <w:rsid w:val="00D37D66"/>
    <w:rsid w:val="00D40BBC"/>
    <w:rsid w:val="00D43B7E"/>
    <w:rsid w:val="00D441E1"/>
    <w:rsid w:val="00D47744"/>
    <w:rsid w:val="00D47FBC"/>
    <w:rsid w:val="00D50A55"/>
    <w:rsid w:val="00D55628"/>
    <w:rsid w:val="00D575D1"/>
    <w:rsid w:val="00D610C2"/>
    <w:rsid w:val="00D61998"/>
    <w:rsid w:val="00D6301D"/>
    <w:rsid w:val="00D633BF"/>
    <w:rsid w:val="00D63D46"/>
    <w:rsid w:val="00D65C49"/>
    <w:rsid w:val="00D71655"/>
    <w:rsid w:val="00D717BB"/>
    <w:rsid w:val="00D75046"/>
    <w:rsid w:val="00D7581C"/>
    <w:rsid w:val="00D7661F"/>
    <w:rsid w:val="00D77285"/>
    <w:rsid w:val="00D77677"/>
    <w:rsid w:val="00D80A7D"/>
    <w:rsid w:val="00D81ECC"/>
    <w:rsid w:val="00D866CA"/>
    <w:rsid w:val="00D86DAE"/>
    <w:rsid w:val="00D871B2"/>
    <w:rsid w:val="00D901AA"/>
    <w:rsid w:val="00D94437"/>
    <w:rsid w:val="00D96480"/>
    <w:rsid w:val="00D97CFF"/>
    <w:rsid w:val="00DA00C6"/>
    <w:rsid w:val="00DA010A"/>
    <w:rsid w:val="00DA260D"/>
    <w:rsid w:val="00DA28EA"/>
    <w:rsid w:val="00DA3031"/>
    <w:rsid w:val="00DA40D4"/>
    <w:rsid w:val="00DA6099"/>
    <w:rsid w:val="00DA7358"/>
    <w:rsid w:val="00DA7473"/>
    <w:rsid w:val="00DB0809"/>
    <w:rsid w:val="00DB38F6"/>
    <w:rsid w:val="00DB4025"/>
    <w:rsid w:val="00DB646B"/>
    <w:rsid w:val="00DC043F"/>
    <w:rsid w:val="00DC0A03"/>
    <w:rsid w:val="00DC1D25"/>
    <w:rsid w:val="00DC6C52"/>
    <w:rsid w:val="00DC7F5C"/>
    <w:rsid w:val="00DD02FD"/>
    <w:rsid w:val="00DD21DE"/>
    <w:rsid w:val="00DD401E"/>
    <w:rsid w:val="00DD5F51"/>
    <w:rsid w:val="00DD649A"/>
    <w:rsid w:val="00DD73AB"/>
    <w:rsid w:val="00DE1412"/>
    <w:rsid w:val="00DE3813"/>
    <w:rsid w:val="00DE387C"/>
    <w:rsid w:val="00DE39B0"/>
    <w:rsid w:val="00DE3A6E"/>
    <w:rsid w:val="00DE5067"/>
    <w:rsid w:val="00DE5743"/>
    <w:rsid w:val="00DE6A8F"/>
    <w:rsid w:val="00DE7A1D"/>
    <w:rsid w:val="00DF19B5"/>
    <w:rsid w:val="00DF2D9C"/>
    <w:rsid w:val="00DF2EFA"/>
    <w:rsid w:val="00DF303A"/>
    <w:rsid w:val="00DF3075"/>
    <w:rsid w:val="00DF373E"/>
    <w:rsid w:val="00DF3B0B"/>
    <w:rsid w:val="00DF5D3F"/>
    <w:rsid w:val="00DF601D"/>
    <w:rsid w:val="00E00063"/>
    <w:rsid w:val="00E06EA9"/>
    <w:rsid w:val="00E07D1F"/>
    <w:rsid w:val="00E07DCA"/>
    <w:rsid w:val="00E10AD2"/>
    <w:rsid w:val="00E10CE6"/>
    <w:rsid w:val="00E11BBE"/>
    <w:rsid w:val="00E13E6E"/>
    <w:rsid w:val="00E13F3E"/>
    <w:rsid w:val="00E1409D"/>
    <w:rsid w:val="00E16499"/>
    <w:rsid w:val="00E1697E"/>
    <w:rsid w:val="00E17617"/>
    <w:rsid w:val="00E23011"/>
    <w:rsid w:val="00E23688"/>
    <w:rsid w:val="00E24F11"/>
    <w:rsid w:val="00E25D9D"/>
    <w:rsid w:val="00E261D5"/>
    <w:rsid w:val="00E274D3"/>
    <w:rsid w:val="00E309AA"/>
    <w:rsid w:val="00E41586"/>
    <w:rsid w:val="00E42E3F"/>
    <w:rsid w:val="00E44440"/>
    <w:rsid w:val="00E449F5"/>
    <w:rsid w:val="00E45507"/>
    <w:rsid w:val="00E465F8"/>
    <w:rsid w:val="00E4668B"/>
    <w:rsid w:val="00E50A92"/>
    <w:rsid w:val="00E51142"/>
    <w:rsid w:val="00E51F13"/>
    <w:rsid w:val="00E52458"/>
    <w:rsid w:val="00E56FCC"/>
    <w:rsid w:val="00E57AA8"/>
    <w:rsid w:val="00E6194C"/>
    <w:rsid w:val="00E619EB"/>
    <w:rsid w:val="00E61F9D"/>
    <w:rsid w:val="00E63A86"/>
    <w:rsid w:val="00E6484D"/>
    <w:rsid w:val="00E657B1"/>
    <w:rsid w:val="00E65893"/>
    <w:rsid w:val="00E65A5A"/>
    <w:rsid w:val="00E65C4E"/>
    <w:rsid w:val="00E73848"/>
    <w:rsid w:val="00E770DB"/>
    <w:rsid w:val="00E77340"/>
    <w:rsid w:val="00E8110B"/>
    <w:rsid w:val="00E81CF3"/>
    <w:rsid w:val="00E82082"/>
    <w:rsid w:val="00E82F60"/>
    <w:rsid w:val="00E84040"/>
    <w:rsid w:val="00E853F6"/>
    <w:rsid w:val="00E91508"/>
    <w:rsid w:val="00E91519"/>
    <w:rsid w:val="00E93554"/>
    <w:rsid w:val="00E96A63"/>
    <w:rsid w:val="00E9717B"/>
    <w:rsid w:val="00E97CEC"/>
    <w:rsid w:val="00E97DE1"/>
    <w:rsid w:val="00EA0056"/>
    <w:rsid w:val="00EA0931"/>
    <w:rsid w:val="00EA13CF"/>
    <w:rsid w:val="00EA4562"/>
    <w:rsid w:val="00EA5F4C"/>
    <w:rsid w:val="00EA6609"/>
    <w:rsid w:val="00EA6BE1"/>
    <w:rsid w:val="00EA782A"/>
    <w:rsid w:val="00EB4315"/>
    <w:rsid w:val="00EB55ED"/>
    <w:rsid w:val="00EB5B2A"/>
    <w:rsid w:val="00EB5D61"/>
    <w:rsid w:val="00EB5EC9"/>
    <w:rsid w:val="00EB7A3B"/>
    <w:rsid w:val="00EC01B9"/>
    <w:rsid w:val="00EC31FE"/>
    <w:rsid w:val="00EC3755"/>
    <w:rsid w:val="00EC3878"/>
    <w:rsid w:val="00EC629B"/>
    <w:rsid w:val="00EC6B5A"/>
    <w:rsid w:val="00EC6CBA"/>
    <w:rsid w:val="00ED01D6"/>
    <w:rsid w:val="00ED0CDA"/>
    <w:rsid w:val="00ED0D5D"/>
    <w:rsid w:val="00ED13FB"/>
    <w:rsid w:val="00ED39DF"/>
    <w:rsid w:val="00ED4501"/>
    <w:rsid w:val="00ED47AC"/>
    <w:rsid w:val="00EE2BA0"/>
    <w:rsid w:val="00EE5678"/>
    <w:rsid w:val="00EF0888"/>
    <w:rsid w:val="00EF6933"/>
    <w:rsid w:val="00EF6DD9"/>
    <w:rsid w:val="00EF7061"/>
    <w:rsid w:val="00F0390B"/>
    <w:rsid w:val="00F1044A"/>
    <w:rsid w:val="00F10FFC"/>
    <w:rsid w:val="00F110A0"/>
    <w:rsid w:val="00F110C0"/>
    <w:rsid w:val="00F11158"/>
    <w:rsid w:val="00F13790"/>
    <w:rsid w:val="00F13E8F"/>
    <w:rsid w:val="00F1545C"/>
    <w:rsid w:val="00F15811"/>
    <w:rsid w:val="00F16BE2"/>
    <w:rsid w:val="00F1708C"/>
    <w:rsid w:val="00F20B44"/>
    <w:rsid w:val="00F212E8"/>
    <w:rsid w:val="00F22646"/>
    <w:rsid w:val="00F2271F"/>
    <w:rsid w:val="00F23E2F"/>
    <w:rsid w:val="00F246BD"/>
    <w:rsid w:val="00F259E7"/>
    <w:rsid w:val="00F26225"/>
    <w:rsid w:val="00F2741E"/>
    <w:rsid w:val="00F2744F"/>
    <w:rsid w:val="00F30D1D"/>
    <w:rsid w:val="00F3224B"/>
    <w:rsid w:val="00F32521"/>
    <w:rsid w:val="00F3477F"/>
    <w:rsid w:val="00F35E0F"/>
    <w:rsid w:val="00F37B90"/>
    <w:rsid w:val="00F42294"/>
    <w:rsid w:val="00F438E0"/>
    <w:rsid w:val="00F45BA0"/>
    <w:rsid w:val="00F464BE"/>
    <w:rsid w:val="00F47453"/>
    <w:rsid w:val="00F501E4"/>
    <w:rsid w:val="00F512DE"/>
    <w:rsid w:val="00F51885"/>
    <w:rsid w:val="00F52756"/>
    <w:rsid w:val="00F528D7"/>
    <w:rsid w:val="00F5545B"/>
    <w:rsid w:val="00F556E3"/>
    <w:rsid w:val="00F56E48"/>
    <w:rsid w:val="00F60ADE"/>
    <w:rsid w:val="00F6149D"/>
    <w:rsid w:val="00F63B18"/>
    <w:rsid w:val="00F63B9D"/>
    <w:rsid w:val="00F6530E"/>
    <w:rsid w:val="00F70F75"/>
    <w:rsid w:val="00F7117B"/>
    <w:rsid w:val="00F721F3"/>
    <w:rsid w:val="00F725C5"/>
    <w:rsid w:val="00F75A11"/>
    <w:rsid w:val="00F836BF"/>
    <w:rsid w:val="00F83D73"/>
    <w:rsid w:val="00F84578"/>
    <w:rsid w:val="00F86462"/>
    <w:rsid w:val="00F90B1F"/>
    <w:rsid w:val="00F93BBB"/>
    <w:rsid w:val="00F96D50"/>
    <w:rsid w:val="00F97CD5"/>
    <w:rsid w:val="00FA1674"/>
    <w:rsid w:val="00FA1E7D"/>
    <w:rsid w:val="00FA3186"/>
    <w:rsid w:val="00FA4A9D"/>
    <w:rsid w:val="00FA6DFA"/>
    <w:rsid w:val="00FB1993"/>
    <w:rsid w:val="00FB387B"/>
    <w:rsid w:val="00FB5024"/>
    <w:rsid w:val="00FB5ED4"/>
    <w:rsid w:val="00FC1793"/>
    <w:rsid w:val="00FC2F2E"/>
    <w:rsid w:val="00FC3883"/>
    <w:rsid w:val="00FC4329"/>
    <w:rsid w:val="00FC5F88"/>
    <w:rsid w:val="00FC7251"/>
    <w:rsid w:val="00FD147A"/>
    <w:rsid w:val="00FD147B"/>
    <w:rsid w:val="00FD1C7C"/>
    <w:rsid w:val="00FD25CA"/>
    <w:rsid w:val="00FD665D"/>
    <w:rsid w:val="00FD7941"/>
    <w:rsid w:val="00FE02A0"/>
    <w:rsid w:val="00FE0CB9"/>
    <w:rsid w:val="00FE1AB4"/>
    <w:rsid w:val="00FE1FB4"/>
    <w:rsid w:val="00FE221F"/>
    <w:rsid w:val="00FE375A"/>
    <w:rsid w:val="00FE49F7"/>
    <w:rsid w:val="00FE4EFC"/>
    <w:rsid w:val="00FE5B5D"/>
    <w:rsid w:val="00FE6943"/>
    <w:rsid w:val="00FE6E93"/>
    <w:rsid w:val="00FE785C"/>
    <w:rsid w:val="00FF092A"/>
    <w:rsid w:val="00FF2132"/>
    <w:rsid w:val="00FF685C"/>
    <w:rsid w:val="00FF6DC5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6123BC"/>
  <w15:chartTrackingRefBased/>
  <w15:docId w15:val="{AF182563-63FA-4F80-B390-42264B37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5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234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234E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6E76F2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sid w:val="00DB646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DB646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B646B"/>
    <w:rPr>
      <w:b/>
      <w:bCs/>
    </w:rPr>
  </w:style>
  <w:style w:type="paragraph" w:styleId="Testofumetto">
    <w:name w:val="Balloon Text"/>
    <w:basedOn w:val="Normale"/>
    <w:semiHidden/>
    <w:rsid w:val="00DB646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6478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478E3"/>
  </w:style>
  <w:style w:type="paragraph" w:styleId="Intestazione">
    <w:name w:val="header"/>
    <w:basedOn w:val="Normale"/>
    <w:link w:val="IntestazioneCarattere"/>
    <w:uiPriority w:val="99"/>
    <w:rsid w:val="006478E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80E06"/>
    <w:rPr>
      <w:color w:val="0000FF"/>
      <w:u w:val="single"/>
    </w:rPr>
  </w:style>
  <w:style w:type="paragraph" w:styleId="Corpodeltesto3">
    <w:name w:val="Body Text 3"/>
    <w:basedOn w:val="Normale"/>
    <w:rsid w:val="00340BA8"/>
    <w:pPr>
      <w:autoSpaceDE w:val="0"/>
      <w:autoSpaceDN w:val="0"/>
      <w:adjustRightInd w:val="0"/>
      <w:jc w:val="both"/>
    </w:pPr>
    <w:rPr>
      <w:rFonts w:ascii="TimesNewRoman" w:hAnsi="TimesNewRoman"/>
      <w:b/>
      <w:bCs/>
      <w:lang w:eastAsia="en-US"/>
    </w:rPr>
  </w:style>
  <w:style w:type="paragraph" w:styleId="Testonotaapidipagina">
    <w:name w:val="footnote text"/>
    <w:basedOn w:val="Normale"/>
    <w:semiHidden/>
    <w:rsid w:val="00536074"/>
    <w:rPr>
      <w:sz w:val="20"/>
      <w:szCs w:val="20"/>
    </w:rPr>
  </w:style>
  <w:style w:type="character" w:styleId="Rimandonotaapidipagina">
    <w:name w:val="footnote reference"/>
    <w:semiHidden/>
    <w:rsid w:val="00536074"/>
    <w:rPr>
      <w:vertAlign w:val="superscript"/>
    </w:rPr>
  </w:style>
  <w:style w:type="paragraph" w:customStyle="1" w:styleId="Corpodeltesto">
    <w:name w:val="Corpo del testo"/>
    <w:basedOn w:val="Normale"/>
    <w:rsid w:val="004B22CF"/>
    <w:pPr>
      <w:spacing w:after="120" w:line="360" w:lineRule="auto"/>
      <w:jc w:val="both"/>
    </w:pPr>
    <w:rPr>
      <w:rFonts w:ascii="Verdana" w:hAnsi="Verdana"/>
      <w:color w:val="333333"/>
      <w:sz w:val="20"/>
    </w:rPr>
  </w:style>
  <w:style w:type="character" w:customStyle="1" w:styleId="TestocommentoCarattere">
    <w:name w:val="Testo commento Carattere"/>
    <w:link w:val="Testocommento"/>
    <w:rsid w:val="0017671E"/>
    <w:rPr>
      <w:lang w:val="it-IT" w:eastAsia="it-IT" w:bidi="ar-SA"/>
    </w:rPr>
  </w:style>
  <w:style w:type="paragraph" w:styleId="Rientrocorpodeltesto2">
    <w:name w:val="Body Text Indent 2"/>
    <w:basedOn w:val="Normale"/>
    <w:rsid w:val="00EA5F4C"/>
    <w:pPr>
      <w:spacing w:after="120" w:line="480" w:lineRule="auto"/>
      <w:ind w:left="283"/>
    </w:pPr>
  </w:style>
  <w:style w:type="paragraph" w:customStyle="1" w:styleId="Default">
    <w:name w:val="Default"/>
    <w:basedOn w:val="Normale"/>
    <w:rsid w:val="00C97F4C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unhideWhenUsed/>
    <w:rsid w:val="00EF7061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F7061"/>
    <w:rPr>
      <w:rFonts w:ascii="Consolas" w:hAnsi="Consolas"/>
      <w:sz w:val="21"/>
      <w:szCs w:val="21"/>
      <w:lang w:eastAsia="en-US"/>
    </w:rPr>
  </w:style>
  <w:style w:type="paragraph" w:customStyle="1" w:styleId="CM1">
    <w:name w:val="CM1"/>
    <w:basedOn w:val="Default"/>
    <w:next w:val="Default"/>
    <w:uiPriority w:val="99"/>
    <w:rsid w:val="00C964E9"/>
    <w:pPr>
      <w:widowControl/>
      <w:suppressAutoHyphens w:val="0"/>
      <w:autoSpaceDN w:val="0"/>
      <w:adjustRightInd w:val="0"/>
    </w:pPr>
    <w:rPr>
      <w:rFonts w:ascii="EUAlbertina" w:eastAsia="Times New Roman" w:hAnsi="EUAlbertina" w:cs="Times New Roman"/>
      <w:color w:val="auto"/>
      <w:kern w:val="0"/>
      <w:lang w:eastAsia="it-IT" w:bidi="ar-SA"/>
    </w:rPr>
  </w:style>
  <w:style w:type="character" w:customStyle="1" w:styleId="Titolo4Carattere">
    <w:name w:val="Titolo 4 Carattere"/>
    <w:link w:val="Titolo4"/>
    <w:uiPriority w:val="9"/>
    <w:rsid w:val="006E76F2"/>
    <w:rPr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rsid w:val="004234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4234E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IntestazioneCarattere">
    <w:name w:val="Intestazione Carattere"/>
    <w:link w:val="Intestazione"/>
    <w:uiPriority w:val="99"/>
    <w:rsid w:val="004234E5"/>
    <w:rPr>
      <w:sz w:val="24"/>
      <w:szCs w:val="24"/>
    </w:rPr>
  </w:style>
  <w:style w:type="character" w:styleId="Menzionenonrisolta">
    <w:name w:val="Unresolved Mention"/>
    <w:uiPriority w:val="99"/>
    <w:semiHidden/>
    <w:unhideWhenUsed/>
    <w:rsid w:val="00C621E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B00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E5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rsid w:val="000E5D1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E5D1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42F96"/>
    <w:rPr>
      <w:color w:val="666666"/>
    </w:rPr>
  </w:style>
  <w:style w:type="table" w:styleId="Grigliatabella">
    <w:name w:val="Table Grid"/>
    <w:basedOn w:val="Tabellanormale"/>
    <w:uiPriority w:val="39"/>
    <w:rsid w:val="00511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0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si@formedilchietipescara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FIMA</dc:creator>
  <cp:keywords/>
  <cp:lastModifiedBy>ENTE SCUOLA EDILE CPT ENTE UNIFICATO PER LA FORMAZIONE E LA SICUREZZA DELLE PROVINCE DI CHIETI E PESCARA</cp:lastModifiedBy>
  <cp:revision>54</cp:revision>
  <cp:lastPrinted>2025-01-27T10:01:00Z</cp:lastPrinted>
  <dcterms:created xsi:type="dcterms:W3CDTF">2025-01-14T15:24:00Z</dcterms:created>
  <dcterms:modified xsi:type="dcterms:W3CDTF">2025-01-27T10:02:00Z</dcterms:modified>
</cp:coreProperties>
</file>